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29" w:rsidRPr="005B22D1" w:rsidRDefault="009A3229" w:rsidP="009A3229">
      <w:pPr>
        <w:shd w:val="clear" w:color="auto" w:fill="FFFFFF"/>
        <w:spacing w:before="197" w:line="279" w:lineRule="exact"/>
        <w:ind w:left="1560" w:right="-67" w:firstLine="530"/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DE0A98">
        <w:rPr>
          <w:rFonts w:ascii="Times New Roman" w:hAnsi="Times New Roman" w:cs="Times New Roman"/>
          <w:bCs/>
          <w:color w:val="000000"/>
          <w:sz w:val="22"/>
          <w:szCs w:val="22"/>
        </w:rPr>
        <w:t>Приложение 3</w:t>
      </w:r>
    </w:p>
    <w:p w:rsidR="009A3229" w:rsidRPr="005B22D1" w:rsidRDefault="009A3229" w:rsidP="009A3229">
      <w:pPr>
        <w:ind w:firstLine="1496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B22D1">
        <w:rPr>
          <w:rFonts w:ascii="Times New Roman" w:hAnsi="Times New Roman" w:cs="Times New Roman"/>
          <w:sz w:val="22"/>
          <w:szCs w:val="22"/>
        </w:rPr>
        <w:t xml:space="preserve">к </w:t>
      </w:r>
      <w:r w:rsidRPr="005B22D1">
        <w:rPr>
          <w:rFonts w:ascii="Times New Roman" w:hAnsi="Times New Roman" w:cs="Times New Roman"/>
          <w:i/>
          <w:sz w:val="22"/>
          <w:szCs w:val="22"/>
        </w:rPr>
        <w:t xml:space="preserve">запросу </w:t>
      </w:r>
      <w:proofErr w:type="gramStart"/>
      <w:r w:rsidRPr="005B22D1">
        <w:rPr>
          <w:rFonts w:ascii="Times New Roman" w:hAnsi="Times New Roman" w:cs="Times New Roman"/>
          <w:i/>
          <w:sz w:val="22"/>
          <w:szCs w:val="22"/>
        </w:rPr>
        <w:t>Оренбургского</w:t>
      </w:r>
      <w:proofErr w:type="gramEnd"/>
      <w:r w:rsidRPr="005B22D1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:rsidR="009A3229" w:rsidRPr="005B22D1" w:rsidRDefault="009A3229" w:rsidP="009A3229">
      <w:pPr>
        <w:ind w:firstLine="1496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УФАС России от </w:t>
      </w:r>
      <w:r w:rsidR="00574B7B">
        <w:rPr>
          <w:rFonts w:ascii="Times New Roman" w:hAnsi="Times New Roman" w:cs="Times New Roman"/>
          <w:i/>
          <w:sz w:val="22"/>
          <w:szCs w:val="22"/>
        </w:rPr>
        <w:t>28</w:t>
      </w:r>
      <w:r w:rsidR="00C30B2E">
        <w:rPr>
          <w:rFonts w:ascii="Times New Roman" w:hAnsi="Times New Roman" w:cs="Times New Roman"/>
          <w:i/>
          <w:sz w:val="22"/>
          <w:szCs w:val="22"/>
        </w:rPr>
        <w:t>.02.2018</w:t>
      </w:r>
      <w:r w:rsidR="00BC6EFB">
        <w:rPr>
          <w:rFonts w:ascii="Times New Roman" w:hAnsi="Times New Roman" w:cs="Times New Roman"/>
          <w:i/>
          <w:sz w:val="22"/>
          <w:szCs w:val="22"/>
        </w:rPr>
        <w:t xml:space="preserve">  </w:t>
      </w:r>
      <w:r>
        <w:rPr>
          <w:rFonts w:ascii="Times New Roman" w:hAnsi="Times New Roman" w:cs="Times New Roman"/>
          <w:i/>
          <w:sz w:val="22"/>
          <w:szCs w:val="22"/>
        </w:rPr>
        <w:t xml:space="preserve">№  </w:t>
      </w:r>
      <w:r w:rsidR="00574B7B">
        <w:rPr>
          <w:rFonts w:ascii="Times New Roman" w:hAnsi="Times New Roman" w:cs="Times New Roman"/>
          <w:i/>
          <w:sz w:val="22"/>
          <w:szCs w:val="22"/>
        </w:rPr>
        <w:t>1855</w:t>
      </w:r>
    </w:p>
    <w:p w:rsidR="009A3229" w:rsidRDefault="009A3229" w:rsidP="009A3229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A3229" w:rsidRDefault="009A3229" w:rsidP="009A3229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Анкета для розничных потреб</w:t>
      </w:r>
      <w:r w:rsidR="009568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ителей тепловой  энергии за 2017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год.</w:t>
      </w:r>
    </w:p>
    <w:p w:rsidR="009A3229" w:rsidRPr="004978E0" w:rsidRDefault="009A3229" w:rsidP="009A3229">
      <w:pPr>
        <w:shd w:val="clear" w:color="auto" w:fill="FFFFFF"/>
        <w:spacing w:before="197" w:line="279" w:lineRule="exact"/>
        <w:ind w:left="1560" w:right="2342" w:firstLine="530"/>
        <w:jc w:val="center"/>
        <w:rPr>
          <w:rFonts w:ascii="Times New Roman" w:hAnsi="Times New Roman" w:cs="Times New Roman"/>
          <w:sz w:val="28"/>
          <w:szCs w:val="28"/>
        </w:rPr>
      </w:pPr>
    </w:p>
    <w:p w:rsidR="009A3229" w:rsidRPr="005B22D1" w:rsidRDefault="009A3229" w:rsidP="009A3229">
      <w:pPr>
        <w:numPr>
          <w:ilvl w:val="0"/>
          <w:numId w:val="1"/>
        </w:num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Наименование, организационно-правовая форма предприятия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</w:rPr>
        <w:t xml:space="preserve"> / </w:t>
      </w: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ФИО физического лица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__________________________________________________________________________</w:t>
      </w:r>
    </w:p>
    <w:p w:rsidR="009A3229" w:rsidRPr="005B22D1" w:rsidRDefault="009A3229" w:rsidP="009A3229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</w:p>
    <w:p w:rsidR="009A3229" w:rsidRPr="005B22D1" w:rsidRDefault="009A3229" w:rsidP="009A3229">
      <w:pPr>
        <w:numPr>
          <w:ilvl w:val="0"/>
          <w:numId w:val="1"/>
        </w:numPr>
        <w:shd w:val="clear" w:color="auto" w:fill="FFFFFF"/>
        <w:tabs>
          <w:tab w:val="left" w:pos="379"/>
        </w:tabs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proofErr w:type="gramStart"/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Укажите</w:t>
      </w:r>
      <w:proofErr w:type="gramEnd"/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 кто для Вас является поставщиком 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тепловой </w:t>
      </w: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 энергии 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_______________________________________________________________________________</w:t>
      </w:r>
    </w:p>
    <w:p w:rsidR="009A3229" w:rsidRPr="005B22D1" w:rsidRDefault="009A3229" w:rsidP="009A3229">
      <w:pPr>
        <w:numPr>
          <w:ilvl w:val="0"/>
          <w:numId w:val="1"/>
        </w:numPr>
        <w:shd w:val="clear" w:color="auto" w:fill="FFFFFF"/>
        <w:tabs>
          <w:tab w:val="left" w:pos="379"/>
        </w:tabs>
        <w:ind w:left="3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Для каких целей  Вы приобретаете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тепловую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энергию?   (выберите нужный вариант и подчеркните):</w:t>
      </w:r>
    </w:p>
    <w:p w:rsidR="009A3229" w:rsidRPr="005B22D1" w:rsidRDefault="009A3229" w:rsidP="009A3229">
      <w:pPr>
        <w:shd w:val="clear" w:color="auto" w:fill="FFFFFF"/>
        <w:tabs>
          <w:tab w:val="left" w:pos="379"/>
        </w:tabs>
        <w:ind w:left="3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- для собственного потребления (в личных целях);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- для производства собственной продукции;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4"/>
          <w:sz w:val="24"/>
          <w:szCs w:val="24"/>
        </w:rPr>
        <w:t>- последующей перепродажи;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- другое (укажите, что именно)___________________________________________________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ind w:left="8"/>
        <w:rPr>
          <w:rFonts w:ascii="Times New Roman" w:hAnsi="Times New Roman" w:cs="Times New Roman"/>
          <w:color w:val="000000"/>
          <w:sz w:val="24"/>
          <w:szCs w:val="24"/>
        </w:rPr>
      </w:pPr>
    </w:p>
    <w:p w:rsidR="009A3229" w:rsidRPr="005B22D1" w:rsidRDefault="009A3229" w:rsidP="009A3229">
      <w:pPr>
        <w:shd w:val="clear" w:color="auto" w:fill="FFFFFF"/>
        <w:tabs>
          <w:tab w:val="left" w:pos="379"/>
        </w:tabs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4.</w:t>
      </w: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 xml:space="preserve">Основной вид Вашей деятельности (заполняется для предприятия) </w:t>
      </w:r>
      <w:r w:rsidRPr="005B22D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_________________________________________________________________________________</w:t>
      </w:r>
    </w:p>
    <w:p w:rsidR="009A3229" w:rsidRPr="005B22D1" w:rsidRDefault="009A3229" w:rsidP="009A322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b/>
          <w:sz w:val="24"/>
          <w:szCs w:val="24"/>
        </w:rPr>
      </w:pPr>
    </w:p>
    <w:p w:rsidR="009A3229" w:rsidRPr="005B22D1" w:rsidRDefault="009A3229" w:rsidP="009A3229">
      <w:pPr>
        <w:shd w:val="clear" w:color="auto" w:fill="FFFFFF"/>
        <w:tabs>
          <w:tab w:val="left" w:pos="379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5.</w:t>
      </w:r>
      <w:r w:rsidRPr="005B2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Какими товарами и в каком объеме Вы предпочтете заменить покупку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>тепловой</w:t>
      </w:r>
      <w:r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 энергии, если цена на нее долговременно (дольше одного года) повысится на 5 % -10%, а цены на остальные энергоносители останутся неизменными</w:t>
      </w:r>
      <w:proofErr w:type="gramStart"/>
      <w:r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 ?</w:t>
      </w:r>
      <w:proofErr w:type="gramEnd"/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 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</w:rPr>
        <w:t>(выберите нужный вариант и подчеркните):</w:t>
      </w:r>
    </w:p>
    <w:p w:rsidR="009A3229" w:rsidRPr="005B22D1" w:rsidRDefault="009A3229" w:rsidP="009A3229">
      <w:pPr>
        <w:shd w:val="clear" w:color="auto" w:fill="FFFFFF"/>
        <w:tabs>
          <w:tab w:val="left" w:pos="34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A3229" w:rsidRPr="005B22D1" w:rsidRDefault="009A3229" w:rsidP="009A322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12"/>
          <w:sz w:val="24"/>
          <w:szCs w:val="24"/>
        </w:rPr>
        <w:t>а)</w:t>
      </w:r>
      <w:r w:rsidRPr="005B22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имеем возможность заменить на иной </w:t>
      </w:r>
      <w:proofErr w:type="spellStart"/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энегроноситель</w:t>
      </w:r>
      <w:proofErr w:type="spellEnd"/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______________ (указать какой) 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при этом цена нашей собственной продукции возрастет: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- менее чем на 5%;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- от 5 до 10%;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- от 10 до 20%;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8"/>
          <w:sz w:val="24"/>
          <w:szCs w:val="24"/>
        </w:rPr>
        <w:t>- от 20 до 50%;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- более чем на 50%.</w:t>
      </w:r>
    </w:p>
    <w:p w:rsidR="009A3229" w:rsidRPr="005B22D1" w:rsidRDefault="009A3229" w:rsidP="009A322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13"/>
          <w:sz w:val="24"/>
          <w:szCs w:val="24"/>
        </w:rPr>
        <w:t>б)</w:t>
      </w:r>
      <w:r w:rsidRPr="005B22D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22D1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не имеем</w:t>
      </w: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возможности потому, что (подробно укажите, по каким причинам)_________________________________________________________________________</w:t>
      </w:r>
    </w:p>
    <w:p w:rsidR="009A3229" w:rsidRPr="005B22D1" w:rsidRDefault="009A3229" w:rsidP="009A3229">
      <w:pPr>
        <w:shd w:val="clear" w:color="auto" w:fill="FFFFFF"/>
        <w:tabs>
          <w:tab w:val="left" w:pos="267"/>
        </w:tabs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A3229" w:rsidRPr="005B22D1" w:rsidRDefault="009A3229" w:rsidP="009A3229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</w:pPr>
      <w:r w:rsidRPr="005B22D1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6.</w:t>
      </w:r>
      <w:r w:rsidRPr="005B22D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Какими критериями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Вы руководствуетесь при выборе поставщика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>тепловой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  <w:u w:val="single"/>
        </w:rPr>
        <w:t xml:space="preserve"> энергии   (в порядке убывания предпочтений):</w:t>
      </w:r>
    </w:p>
    <w:p w:rsidR="009A3229" w:rsidRPr="005B22D1" w:rsidRDefault="009A3229" w:rsidP="009A3229">
      <w:pPr>
        <w:shd w:val="clear" w:color="auto" w:fill="FFFFFF"/>
        <w:tabs>
          <w:tab w:val="left" w:pos="34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6"/>
          <w:sz w:val="24"/>
          <w:szCs w:val="24"/>
        </w:rPr>
        <w:t>- территориальное расположение;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- ценовая категория;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- невозможность заменить другим видом энергоносителя,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>- невозможность заменить другим поставщиком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тепловой </w:t>
      </w:r>
      <w:r w:rsidRPr="005B22D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энергии;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другое (укажите, что </w:t>
      </w:r>
      <w:proofErr w:type="spellStart"/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именно____________________________________________</w:t>
      </w:r>
      <w:proofErr w:type="spellEnd"/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>)</w:t>
      </w: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7. У каких продавцов, расположенных за пределами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Вашего города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и в каком объеме, Вы предпочтете покупать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тепловую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энергию, если цена на нее на территории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Вашего города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долговременно </w:t>
      </w:r>
      <w:r w:rsidRPr="005B22D1">
        <w:rPr>
          <w:rFonts w:ascii="Times New Roman" w:hAnsi="Times New Roman" w:cs="Times New Roman"/>
          <w:b/>
          <w:color w:val="000000"/>
          <w:spacing w:val="-1"/>
          <w:sz w:val="24"/>
          <w:szCs w:val="24"/>
          <w:u w:val="single"/>
        </w:rPr>
        <w:t xml:space="preserve">(дольше одного года) повысится на 5 % -10%,а цена за пределами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Вашего города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останется прежней? ________________________________________________________________________________</w:t>
      </w:r>
    </w:p>
    <w:p w:rsidR="009A3229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8. С какими нарушениями в сфере </w:t>
      </w: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теплоснабжения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Вы </w:t>
      </w:r>
      <w:proofErr w:type="gramStart"/>
      <w:r w:rsidR="00C30B2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столкнулись</w:t>
      </w:r>
      <w:proofErr w:type="gramEnd"/>
      <w:r w:rsidR="00C30B2E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/ сталкивались в 2017</w:t>
      </w:r>
      <w:r w:rsidR="00F95DB4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</w:t>
      </w: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году либо ранее</w:t>
      </w:r>
      <w:r w:rsidRPr="005B22D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___________________________________________________________________</w:t>
      </w:r>
    </w:p>
    <w:p w:rsidR="00C30B2E" w:rsidRPr="005B22D1" w:rsidRDefault="00C30B2E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9A3229" w:rsidRPr="005B22D1" w:rsidRDefault="009A3229" w:rsidP="009A3229">
      <w:pPr>
        <w:shd w:val="clear" w:color="auto" w:fill="FFFFFF"/>
        <w:tabs>
          <w:tab w:val="left" w:pos="716"/>
        </w:tabs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A93BDE" w:rsidRPr="009A3229" w:rsidRDefault="009A3229" w:rsidP="009A3229">
      <w:pPr>
        <w:shd w:val="clear" w:color="auto" w:fill="FFFFFF"/>
        <w:tabs>
          <w:tab w:val="left" w:pos="716"/>
        </w:tabs>
        <w:rPr>
          <w:szCs w:val="28"/>
        </w:rPr>
      </w:pPr>
      <w:r w:rsidRPr="005B22D1"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Дата: </w:t>
      </w:r>
    </w:p>
    <w:sectPr w:rsidR="00A93BDE" w:rsidRPr="009A3229" w:rsidSect="004E2020">
      <w:type w:val="continuous"/>
      <w:pgSz w:w="11909" w:h="16834"/>
      <w:pgMar w:top="142" w:right="626" w:bottom="360" w:left="10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AA7B0C"/>
    <w:lvl w:ilvl="0">
      <w:numFmt w:val="bullet"/>
      <w:lvlText w:val="*"/>
      <w:lvlJc w:val="left"/>
    </w:lvl>
  </w:abstractNum>
  <w:abstractNum w:abstractNumId="1">
    <w:nsid w:val="4A8877C9"/>
    <w:multiLevelType w:val="singleLevel"/>
    <w:tmpl w:val="C7CC946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">
    <w:nsid w:val="72A85A8A"/>
    <w:multiLevelType w:val="singleLevel"/>
    <w:tmpl w:val="C7CC946E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708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411"/>
        <w:lvlJc w:val="left"/>
        <w:rPr>
          <w:rFonts w:ascii="Arial" w:hAnsi="Aria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9C0"/>
    <w:rsid w:val="00031928"/>
    <w:rsid w:val="00092D71"/>
    <w:rsid w:val="000B52EB"/>
    <w:rsid w:val="000E7D27"/>
    <w:rsid w:val="00201145"/>
    <w:rsid w:val="002B03A8"/>
    <w:rsid w:val="002C39C0"/>
    <w:rsid w:val="00330737"/>
    <w:rsid w:val="003514D5"/>
    <w:rsid w:val="00373AC0"/>
    <w:rsid w:val="00387F63"/>
    <w:rsid w:val="003D75FC"/>
    <w:rsid w:val="003F4A67"/>
    <w:rsid w:val="004978E0"/>
    <w:rsid w:val="004F2861"/>
    <w:rsid w:val="0051257C"/>
    <w:rsid w:val="005340FD"/>
    <w:rsid w:val="005513A2"/>
    <w:rsid w:val="00552ECA"/>
    <w:rsid w:val="00574B7B"/>
    <w:rsid w:val="005B301F"/>
    <w:rsid w:val="005D5815"/>
    <w:rsid w:val="00625FF7"/>
    <w:rsid w:val="00634FE0"/>
    <w:rsid w:val="00692F12"/>
    <w:rsid w:val="00755345"/>
    <w:rsid w:val="007C651A"/>
    <w:rsid w:val="007F05C9"/>
    <w:rsid w:val="00833811"/>
    <w:rsid w:val="00847D26"/>
    <w:rsid w:val="00866D87"/>
    <w:rsid w:val="008C3B3C"/>
    <w:rsid w:val="0090593C"/>
    <w:rsid w:val="009568FA"/>
    <w:rsid w:val="009A3229"/>
    <w:rsid w:val="009A56D8"/>
    <w:rsid w:val="009E1F97"/>
    <w:rsid w:val="009E28D5"/>
    <w:rsid w:val="009F7B5F"/>
    <w:rsid w:val="00A14EC1"/>
    <w:rsid w:val="00A16856"/>
    <w:rsid w:val="00A93211"/>
    <w:rsid w:val="00A93BDE"/>
    <w:rsid w:val="00AE02AF"/>
    <w:rsid w:val="00AE4091"/>
    <w:rsid w:val="00AF1D9C"/>
    <w:rsid w:val="00B7558C"/>
    <w:rsid w:val="00BC44A2"/>
    <w:rsid w:val="00BC6EFB"/>
    <w:rsid w:val="00C30B2E"/>
    <w:rsid w:val="00CB27B9"/>
    <w:rsid w:val="00CB4990"/>
    <w:rsid w:val="00CE0EF3"/>
    <w:rsid w:val="00DE0A98"/>
    <w:rsid w:val="00DF195F"/>
    <w:rsid w:val="00E10011"/>
    <w:rsid w:val="00E3025F"/>
    <w:rsid w:val="00E357F8"/>
    <w:rsid w:val="00E55764"/>
    <w:rsid w:val="00E76C1A"/>
    <w:rsid w:val="00E81C47"/>
    <w:rsid w:val="00F2290F"/>
    <w:rsid w:val="00F3271C"/>
    <w:rsid w:val="00F46248"/>
    <w:rsid w:val="00F66E47"/>
    <w:rsid w:val="00F95DB4"/>
    <w:rsid w:val="00FA52A3"/>
    <w:rsid w:val="00FB2369"/>
    <w:rsid w:val="00FD529E"/>
    <w:rsid w:val="00F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11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Kamilskaya</dc:creator>
  <cp:lastModifiedBy>Настя</cp:lastModifiedBy>
  <cp:revision>23</cp:revision>
  <cp:lastPrinted>2017-04-10T06:54:00Z</cp:lastPrinted>
  <dcterms:created xsi:type="dcterms:W3CDTF">2015-02-05T04:50:00Z</dcterms:created>
  <dcterms:modified xsi:type="dcterms:W3CDTF">2018-02-28T09:43:00Z</dcterms:modified>
</cp:coreProperties>
</file>