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AF" w:rsidRDefault="00E702AF" w:rsidP="00865D4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C6D25" w:rsidRDefault="007C6D25" w:rsidP="007C6D2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Управления Федеральной антимонопольной службы по Оренбургской области </w:t>
      </w:r>
      <w:r w:rsidR="00EE2803">
        <w:rPr>
          <w:rFonts w:ascii="Times New Roman" w:hAnsi="Times New Roman" w:cs="Times New Roman"/>
          <w:sz w:val="28"/>
          <w:szCs w:val="28"/>
        </w:rPr>
        <w:t>по формированию кадрового резерва Оренбургского УФАС России старшей группы должностей</w:t>
      </w:r>
      <w:r>
        <w:rPr>
          <w:rFonts w:ascii="Times New Roman" w:hAnsi="Times New Roman" w:cs="Times New Roman"/>
          <w:sz w:val="28"/>
          <w:szCs w:val="28"/>
        </w:rPr>
        <w:t xml:space="preserve"> Управления состоится </w:t>
      </w:r>
      <w:r w:rsidR="00794705">
        <w:rPr>
          <w:rFonts w:ascii="Times New Roman" w:hAnsi="Times New Roman" w:cs="Times New Roman"/>
          <w:sz w:val="28"/>
          <w:szCs w:val="28"/>
        </w:rPr>
        <w:t>2</w:t>
      </w:r>
      <w:r w:rsidR="00AB3385" w:rsidRPr="00AB3385">
        <w:rPr>
          <w:rFonts w:ascii="Times New Roman" w:hAnsi="Times New Roman" w:cs="Times New Roman"/>
          <w:sz w:val="28"/>
          <w:szCs w:val="28"/>
        </w:rPr>
        <w:t>5</w:t>
      </w:r>
      <w:r w:rsidRPr="00242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385">
        <w:rPr>
          <w:rFonts w:ascii="Times New Roman" w:hAnsi="Times New Roman" w:cs="Times New Roman"/>
          <w:b/>
          <w:sz w:val="28"/>
          <w:szCs w:val="28"/>
        </w:rPr>
        <w:t>декабр</w:t>
      </w:r>
      <w:r w:rsidR="00794705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242F9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242F90">
        <w:rPr>
          <w:rFonts w:ascii="Times New Roman" w:hAnsi="Times New Roman" w:cs="Times New Roman"/>
          <w:b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ренбург</w:t>
      </w:r>
      <w:proofErr w:type="spellEnd"/>
      <w:r w:rsidR="00AB3385">
        <w:rPr>
          <w:rFonts w:ascii="Times New Roman" w:hAnsi="Times New Roman" w:cs="Times New Roman"/>
          <w:sz w:val="28"/>
          <w:szCs w:val="28"/>
        </w:rPr>
        <w:t>, ул. Краснознаменная, 22, кабинет 106.</w:t>
      </w:r>
      <w:bookmarkStart w:id="0" w:name="_GoBack"/>
      <w:bookmarkEnd w:id="0"/>
    </w:p>
    <w:p w:rsidR="007C6D25" w:rsidRDefault="007C6D25" w:rsidP="007C6D2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проведения конкурса обращаться по телефону 78-66-23</w:t>
      </w:r>
    </w:p>
    <w:p w:rsidR="00865D40" w:rsidRPr="00865D40" w:rsidRDefault="00865D40" w:rsidP="00865D40">
      <w:pPr>
        <w:ind w:left="360"/>
        <w:rPr>
          <w:rFonts w:ascii="Times New Roman" w:hAnsi="Times New Roman" w:cs="Times New Roman"/>
          <w:sz w:val="28"/>
          <w:szCs w:val="28"/>
        </w:rPr>
      </w:pPr>
      <w:r w:rsidRPr="00865D40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242F90">
        <w:rPr>
          <w:rFonts w:ascii="Times New Roman" w:hAnsi="Times New Roman" w:cs="Times New Roman"/>
          <w:sz w:val="28"/>
          <w:szCs w:val="28"/>
        </w:rPr>
        <w:t>кандидатов:</w:t>
      </w:r>
    </w:p>
    <w:p w:rsidR="00794705" w:rsidRDefault="00AB3385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Макеева Елена Николаевна</w:t>
      </w:r>
    </w:p>
    <w:p w:rsidR="00AB3385" w:rsidRDefault="00AB3385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Людмила Геннадьевна</w:t>
      </w:r>
    </w:p>
    <w:p w:rsidR="00AB3385" w:rsidRDefault="00AB3385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Бархатова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Игоревна</w:t>
      </w:r>
    </w:p>
    <w:p w:rsidR="00AB3385" w:rsidRDefault="00AB3385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Волошина Елена Николаевна</w:t>
      </w:r>
    </w:p>
    <w:p w:rsidR="00AB3385" w:rsidRDefault="00AB3385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Фролова Елена Ивановна</w:t>
      </w:r>
    </w:p>
    <w:p w:rsidR="00AB3385" w:rsidRDefault="00AB3385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Старикова Татьяна Валерьевна</w:t>
      </w:r>
    </w:p>
    <w:p w:rsidR="00AB3385" w:rsidRDefault="00AB3385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Гнездилова Ольга Ивановна</w:t>
      </w:r>
    </w:p>
    <w:p w:rsidR="00AB3385" w:rsidRDefault="00AB3385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Жданова Анна Владимировна</w:t>
      </w:r>
    </w:p>
    <w:p w:rsidR="00AB3385" w:rsidRDefault="00AB3385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Есипова Кристина Олеговна</w:t>
      </w:r>
    </w:p>
    <w:p w:rsidR="00AB3385" w:rsidRDefault="00AB3385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Горяинова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Алеся Александровна</w:t>
      </w:r>
    </w:p>
    <w:p w:rsidR="00AB3385" w:rsidRDefault="00AB3385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Нестерова Людмила Сергеевна</w:t>
      </w:r>
    </w:p>
    <w:p w:rsidR="00AB3385" w:rsidRDefault="00AB3385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Сухачева Юлия Васильевна</w:t>
      </w:r>
    </w:p>
    <w:p w:rsidR="00AB3385" w:rsidRDefault="00AB3385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Азарова Мария Владимировна</w:t>
      </w:r>
    </w:p>
    <w:p w:rsidR="00865D40" w:rsidRDefault="00865D40" w:rsidP="00865D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D40" w:rsidRDefault="00865D40" w:rsidP="00C64E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D40" w:rsidRPr="00865D40" w:rsidRDefault="00865D40" w:rsidP="00865D40">
      <w:pPr>
        <w:rPr>
          <w:rFonts w:ascii="Times New Roman" w:hAnsi="Times New Roman" w:cs="Times New Roman"/>
          <w:sz w:val="28"/>
          <w:szCs w:val="28"/>
        </w:rPr>
      </w:pPr>
    </w:p>
    <w:sectPr w:rsidR="00865D40" w:rsidRPr="00865D40" w:rsidSect="00E7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46F9"/>
    <w:multiLevelType w:val="hybridMultilevel"/>
    <w:tmpl w:val="C8BA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12A9A"/>
    <w:multiLevelType w:val="hybridMultilevel"/>
    <w:tmpl w:val="356E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40"/>
    <w:rsid w:val="00040FCB"/>
    <w:rsid w:val="00044F75"/>
    <w:rsid w:val="000A1A4D"/>
    <w:rsid w:val="0015750B"/>
    <w:rsid w:val="00236282"/>
    <w:rsid w:val="00242F90"/>
    <w:rsid w:val="00253FB2"/>
    <w:rsid w:val="00286277"/>
    <w:rsid w:val="002863C7"/>
    <w:rsid w:val="002F08BE"/>
    <w:rsid w:val="003D16FE"/>
    <w:rsid w:val="003D6FF3"/>
    <w:rsid w:val="00417297"/>
    <w:rsid w:val="00441A41"/>
    <w:rsid w:val="004A5FFA"/>
    <w:rsid w:val="004B2D37"/>
    <w:rsid w:val="00551024"/>
    <w:rsid w:val="00616E29"/>
    <w:rsid w:val="00617E20"/>
    <w:rsid w:val="00627C06"/>
    <w:rsid w:val="006435D0"/>
    <w:rsid w:val="006539B0"/>
    <w:rsid w:val="0066376C"/>
    <w:rsid w:val="006817CE"/>
    <w:rsid w:val="00693E60"/>
    <w:rsid w:val="00723E2A"/>
    <w:rsid w:val="00794705"/>
    <w:rsid w:val="007C6D25"/>
    <w:rsid w:val="00865D40"/>
    <w:rsid w:val="00891BF2"/>
    <w:rsid w:val="008F5A80"/>
    <w:rsid w:val="009162AB"/>
    <w:rsid w:val="00937CA6"/>
    <w:rsid w:val="00984416"/>
    <w:rsid w:val="00986E4D"/>
    <w:rsid w:val="009B3D7A"/>
    <w:rsid w:val="009E07A4"/>
    <w:rsid w:val="00A01A31"/>
    <w:rsid w:val="00A162A7"/>
    <w:rsid w:val="00AB3385"/>
    <w:rsid w:val="00AC3136"/>
    <w:rsid w:val="00AF09E7"/>
    <w:rsid w:val="00B33D8B"/>
    <w:rsid w:val="00BC091E"/>
    <w:rsid w:val="00BD126B"/>
    <w:rsid w:val="00BF46E0"/>
    <w:rsid w:val="00C06902"/>
    <w:rsid w:val="00C57651"/>
    <w:rsid w:val="00C64E18"/>
    <w:rsid w:val="00C81716"/>
    <w:rsid w:val="00CD6B39"/>
    <w:rsid w:val="00D600A3"/>
    <w:rsid w:val="00DB1CBA"/>
    <w:rsid w:val="00DC76AB"/>
    <w:rsid w:val="00DF7CF3"/>
    <w:rsid w:val="00E702AF"/>
    <w:rsid w:val="00E77087"/>
    <w:rsid w:val="00EA5BF8"/>
    <w:rsid w:val="00EE2803"/>
    <w:rsid w:val="00F1425C"/>
    <w:rsid w:val="00F704CE"/>
    <w:rsid w:val="00F8447E"/>
    <w:rsid w:val="00F8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RePack by Diakov</cp:lastModifiedBy>
  <cp:revision>14</cp:revision>
  <cp:lastPrinted>2018-12-12T13:20:00Z</cp:lastPrinted>
  <dcterms:created xsi:type="dcterms:W3CDTF">2017-11-07T05:03:00Z</dcterms:created>
  <dcterms:modified xsi:type="dcterms:W3CDTF">2018-12-12T13:21:00Z</dcterms:modified>
</cp:coreProperties>
</file>