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29" w:rsidRPr="005B22D1" w:rsidRDefault="009A3229" w:rsidP="009A3229">
      <w:pPr>
        <w:shd w:val="clear" w:color="auto" w:fill="FFFFFF"/>
        <w:spacing w:before="197" w:line="279" w:lineRule="exact"/>
        <w:ind w:left="1560" w:right="-67" w:firstLine="53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DE0A98">
        <w:rPr>
          <w:rFonts w:ascii="Times New Roman" w:hAnsi="Times New Roman" w:cs="Times New Roman"/>
          <w:bCs/>
          <w:color w:val="000000"/>
          <w:sz w:val="22"/>
          <w:szCs w:val="22"/>
        </w:rPr>
        <w:t>Приложение 3</w:t>
      </w:r>
    </w:p>
    <w:p w:rsidR="009A3229" w:rsidRPr="005B22D1" w:rsidRDefault="009A3229" w:rsidP="009A3229">
      <w:pPr>
        <w:ind w:firstLine="1496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B22D1">
        <w:rPr>
          <w:rFonts w:ascii="Times New Roman" w:hAnsi="Times New Roman" w:cs="Times New Roman"/>
          <w:sz w:val="22"/>
          <w:szCs w:val="22"/>
        </w:rPr>
        <w:t xml:space="preserve">к </w:t>
      </w:r>
      <w:r w:rsidRPr="005B22D1">
        <w:rPr>
          <w:rFonts w:ascii="Times New Roman" w:hAnsi="Times New Roman" w:cs="Times New Roman"/>
          <w:i/>
          <w:sz w:val="22"/>
          <w:szCs w:val="22"/>
        </w:rPr>
        <w:t xml:space="preserve">запросу Оренбургского </w:t>
      </w:r>
    </w:p>
    <w:p w:rsidR="009A3229" w:rsidRPr="005B22D1" w:rsidRDefault="009A3229" w:rsidP="009A3229">
      <w:pPr>
        <w:ind w:firstLine="1496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УФАС России от </w:t>
      </w:r>
      <w:r w:rsidR="00574B7B">
        <w:rPr>
          <w:rFonts w:ascii="Times New Roman" w:hAnsi="Times New Roman" w:cs="Times New Roman"/>
          <w:i/>
          <w:sz w:val="22"/>
          <w:szCs w:val="22"/>
        </w:rPr>
        <w:t>28</w:t>
      </w:r>
      <w:r w:rsidR="00C30B2E">
        <w:rPr>
          <w:rFonts w:ascii="Times New Roman" w:hAnsi="Times New Roman" w:cs="Times New Roman"/>
          <w:i/>
          <w:sz w:val="22"/>
          <w:szCs w:val="22"/>
        </w:rPr>
        <w:t>.02.2018</w:t>
      </w:r>
      <w:r w:rsidR="00BC6EFB">
        <w:rPr>
          <w:rFonts w:ascii="Times New Roman" w:hAnsi="Times New Roman" w:cs="Times New Roman"/>
          <w:i/>
          <w:sz w:val="22"/>
          <w:szCs w:val="22"/>
        </w:rPr>
        <w:t xml:space="preserve">  </w:t>
      </w:r>
      <w:r>
        <w:rPr>
          <w:rFonts w:ascii="Times New Roman" w:hAnsi="Times New Roman" w:cs="Times New Roman"/>
          <w:i/>
          <w:sz w:val="22"/>
          <w:szCs w:val="22"/>
        </w:rPr>
        <w:t xml:space="preserve">№  </w:t>
      </w:r>
      <w:r w:rsidR="00574B7B">
        <w:rPr>
          <w:rFonts w:ascii="Times New Roman" w:hAnsi="Times New Roman" w:cs="Times New Roman"/>
          <w:i/>
          <w:sz w:val="22"/>
          <w:szCs w:val="22"/>
        </w:rPr>
        <w:t>1855</w:t>
      </w:r>
    </w:p>
    <w:p w:rsidR="009D346A" w:rsidRDefault="009D346A" w:rsidP="009D346A">
      <w:pPr>
        <w:shd w:val="clear" w:color="auto" w:fill="FFFFFF"/>
        <w:spacing w:before="197" w:line="279" w:lineRule="exact"/>
        <w:ind w:right="-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3229" w:rsidRDefault="009A3229" w:rsidP="009D346A">
      <w:pPr>
        <w:shd w:val="clear" w:color="auto" w:fill="FFFFFF"/>
        <w:spacing w:before="197" w:line="279" w:lineRule="exact"/>
        <w:ind w:right="-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для розничных потреб</w:t>
      </w:r>
      <w:r w:rsidR="009568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ителей </w:t>
      </w:r>
      <w:r w:rsidR="009D3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тепловой энергии</w:t>
      </w:r>
      <w:r w:rsidR="009568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201</w:t>
      </w:r>
      <w:r w:rsidR="00054C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A3229" w:rsidRPr="004978E0" w:rsidRDefault="009A3229" w:rsidP="009A3229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sz w:val="28"/>
          <w:szCs w:val="28"/>
        </w:rPr>
      </w:pPr>
    </w:p>
    <w:p w:rsidR="009A3229" w:rsidRPr="005B22D1" w:rsidRDefault="009A3229" w:rsidP="009A3229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Наименование, организационно-правовая форма предприятия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/ </w:t>
      </w: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ФИО физического лица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__________________________________________________________________________</w:t>
      </w:r>
    </w:p>
    <w:p w:rsidR="009A3229" w:rsidRPr="005B22D1" w:rsidRDefault="009A3229" w:rsidP="009A3229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9A3229" w:rsidRPr="005B22D1" w:rsidRDefault="009A3229" w:rsidP="009A3229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Укажите кто для Вас является поставщиком </w:t>
      </w:r>
      <w:r w:rsidR="009D346A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тепловой </w:t>
      </w:r>
      <w:r w:rsidR="009D346A"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энергии</w:t>
      </w: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 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_______________________________________________________________________________</w:t>
      </w:r>
    </w:p>
    <w:p w:rsidR="009A3229" w:rsidRPr="005B22D1" w:rsidRDefault="009A3229" w:rsidP="009A3229">
      <w:pPr>
        <w:numPr>
          <w:ilvl w:val="0"/>
          <w:numId w:val="1"/>
        </w:num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Для каких целей  Вы приобретаете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тепловую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энергию?   (выберите нужный вариант и подчеркните):</w:t>
      </w:r>
    </w:p>
    <w:p w:rsidR="009A3229" w:rsidRPr="005B22D1" w:rsidRDefault="009A3229" w:rsidP="009A3229">
      <w:p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- для собственного потребления (в личных целях);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для производства собственной продукции;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4"/>
          <w:sz w:val="24"/>
          <w:szCs w:val="24"/>
        </w:rPr>
        <w:t>- последующей перепродажи;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- другое (укажите, что именно)___________________________________________________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z w:val="24"/>
          <w:szCs w:val="24"/>
        </w:rPr>
      </w:pPr>
    </w:p>
    <w:p w:rsidR="009A3229" w:rsidRPr="005B22D1" w:rsidRDefault="009A3229" w:rsidP="009A3229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4.</w:t>
      </w: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 xml:space="preserve">Основной вид Вашей деятельности (заполняется для предприятия) </w:t>
      </w:r>
      <w:r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_________________________________________________________________________________</w:t>
      </w:r>
    </w:p>
    <w:p w:rsidR="009A3229" w:rsidRPr="005B22D1" w:rsidRDefault="009A3229" w:rsidP="009A322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b/>
          <w:sz w:val="24"/>
          <w:szCs w:val="24"/>
        </w:rPr>
      </w:pPr>
    </w:p>
    <w:p w:rsidR="009A3229" w:rsidRPr="005B22D1" w:rsidRDefault="009A3229" w:rsidP="009A3229">
      <w:pPr>
        <w:shd w:val="clear" w:color="auto" w:fill="FFFFFF"/>
        <w:tabs>
          <w:tab w:val="left" w:pos="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5.</w:t>
      </w:r>
      <w:r w:rsidRPr="005B2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Какими товарами и в каком объеме Вы предпочтете заменить покупку </w:t>
      </w:r>
      <w:r w:rsidR="009D346A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тепловой</w:t>
      </w:r>
      <w:r w:rsidR="009D346A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энергии</w:t>
      </w:r>
      <w:r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, если цена на нее долговременно (дольше одного года) повысится на 5 % -10%, а цены на остальные энергоносители останутся неизменными ?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 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(выберите нужный вариант и подчеркните):</w:t>
      </w:r>
    </w:p>
    <w:p w:rsidR="009A3229" w:rsidRPr="005B22D1" w:rsidRDefault="009A3229" w:rsidP="009A3229">
      <w:pPr>
        <w:shd w:val="clear" w:color="auto" w:fill="FFFFFF"/>
        <w:tabs>
          <w:tab w:val="left" w:pos="34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3229" w:rsidRPr="005B22D1" w:rsidRDefault="009A3229" w:rsidP="009A322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5B22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имеем возможность заменить на иной </w:t>
      </w:r>
      <w:r w:rsidR="009D346A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энергоноситель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______________ (указать </w:t>
      </w:r>
      <w:r w:rsidR="009D346A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какой) </w:t>
      </w:r>
      <w:r w:rsidR="009D346A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этом цена нашей собственной продукции возрастет: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- менее чем на 5%;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- от 5 до 10%;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- от 10 до 20%;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- от 20 до 50%;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- более чем на 50%.</w:t>
      </w:r>
    </w:p>
    <w:p w:rsidR="009A3229" w:rsidRPr="005B22D1" w:rsidRDefault="009A3229" w:rsidP="009A322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13"/>
          <w:sz w:val="24"/>
          <w:szCs w:val="24"/>
        </w:rPr>
        <w:t>б)</w:t>
      </w:r>
      <w:r w:rsidRPr="005B22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не имеем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возможности потому, что (подробно укажите, по каким причинам)_________________________________________________________________________</w:t>
      </w:r>
    </w:p>
    <w:p w:rsidR="009A3229" w:rsidRPr="005B22D1" w:rsidRDefault="009A3229" w:rsidP="009A322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A3229" w:rsidRPr="005B22D1" w:rsidRDefault="009A3229" w:rsidP="009A322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6.</w:t>
      </w:r>
      <w:r w:rsidRPr="005B22D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Какими критериями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Вы руководствуетесь при выборе поставщика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тепловой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энергии   (в порядке убывания предпочтений):</w:t>
      </w:r>
    </w:p>
    <w:p w:rsidR="009A3229" w:rsidRPr="005B22D1" w:rsidRDefault="009A3229" w:rsidP="009A322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- территориальное расположение;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- ценовая категория;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- невозможность заменить другим видом энергоносителя,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- невозможность заменить другим поставщиком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тепловой </w:t>
      </w: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энергии;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- другое (укажите, что именно____________________________________________)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7. У каких продавцов, расположенных за пределами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Вашего города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и в каком объеме, Вы предпочтете покупать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тепловую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энергию, если цена на нее на территории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Вашего города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долговременно </w:t>
      </w:r>
      <w:r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(дольше одного года) повысится на 5 % -10%,а цена за пределами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Вашего города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останется прежней? ________________________________________________________________________________</w:t>
      </w:r>
    </w:p>
    <w:p w:rsidR="009A3229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8. С какими нарушениями в сфере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теплоснабжения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Вы </w:t>
      </w:r>
      <w:r w:rsidR="00C30B2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столкнулись/ сталкивались в 201</w:t>
      </w:r>
      <w:r w:rsidR="0013152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8</w:t>
      </w:r>
      <w:r w:rsidR="00F95DB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году либо ранее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___________________________________________________________________</w:t>
      </w:r>
    </w:p>
    <w:p w:rsidR="00C30B2E" w:rsidRPr="005B22D1" w:rsidRDefault="00C30B2E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93BDE" w:rsidRPr="009A3229" w:rsidRDefault="009A3229" w:rsidP="009A3229">
      <w:pPr>
        <w:shd w:val="clear" w:color="auto" w:fill="FFFFFF"/>
        <w:tabs>
          <w:tab w:val="left" w:pos="716"/>
        </w:tabs>
        <w:rPr>
          <w:szCs w:val="28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Дата: </w:t>
      </w:r>
    </w:p>
    <w:sectPr w:rsidR="00A93BDE" w:rsidRPr="009A3229" w:rsidSect="004E2020">
      <w:type w:val="continuous"/>
      <w:pgSz w:w="11909" w:h="16834"/>
      <w:pgMar w:top="142" w:right="626" w:bottom="360" w:left="10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AA7B0C"/>
    <w:lvl w:ilvl="0">
      <w:numFmt w:val="bullet"/>
      <w:lvlText w:val="*"/>
      <w:lvlJc w:val="left"/>
    </w:lvl>
  </w:abstractNum>
  <w:abstractNum w:abstractNumId="1" w15:restartNumberingAfterBreak="0">
    <w:nsid w:val="4A8877C9"/>
    <w:multiLevelType w:val="singleLevel"/>
    <w:tmpl w:val="C7CC946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72A85A8A"/>
    <w:multiLevelType w:val="singleLevel"/>
    <w:tmpl w:val="C7CC946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708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411"/>
        <w:lvlJc w:val="left"/>
        <w:rPr>
          <w:rFonts w:ascii="Arial" w:hAnsi="Aria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9C0"/>
    <w:rsid w:val="00031928"/>
    <w:rsid w:val="00054CEF"/>
    <w:rsid w:val="00092D71"/>
    <w:rsid w:val="000B52EB"/>
    <w:rsid w:val="000E7D27"/>
    <w:rsid w:val="00131521"/>
    <w:rsid w:val="00201145"/>
    <w:rsid w:val="002B03A8"/>
    <w:rsid w:val="002C39C0"/>
    <w:rsid w:val="00330737"/>
    <w:rsid w:val="003514D5"/>
    <w:rsid w:val="00373AC0"/>
    <w:rsid w:val="00387F63"/>
    <w:rsid w:val="003D75FC"/>
    <w:rsid w:val="003F4A67"/>
    <w:rsid w:val="004978E0"/>
    <w:rsid w:val="004F2861"/>
    <w:rsid w:val="0051257C"/>
    <w:rsid w:val="005340FD"/>
    <w:rsid w:val="005513A2"/>
    <w:rsid w:val="00552ECA"/>
    <w:rsid w:val="00574B7B"/>
    <w:rsid w:val="005B301F"/>
    <w:rsid w:val="005D5815"/>
    <w:rsid w:val="00625FF7"/>
    <w:rsid w:val="00634FE0"/>
    <w:rsid w:val="00692F12"/>
    <w:rsid w:val="00755345"/>
    <w:rsid w:val="007C651A"/>
    <w:rsid w:val="007F05C9"/>
    <w:rsid w:val="00833811"/>
    <w:rsid w:val="00847D26"/>
    <w:rsid w:val="00866D87"/>
    <w:rsid w:val="008C3B3C"/>
    <w:rsid w:val="0090593C"/>
    <w:rsid w:val="009568FA"/>
    <w:rsid w:val="009A3229"/>
    <w:rsid w:val="009A56D8"/>
    <w:rsid w:val="009D346A"/>
    <w:rsid w:val="009E1F97"/>
    <w:rsid w:val="009E28D5"/>
    <w:rsid w:val="009F7B5F"/>
    <w:rsid w:val="00A14EC1"/>
    <w:rsid w:val="00A16856"/>
    <w:rsid w:val="00A93211"/>
    <w:rsid w:val="00A93BDE"/>
    <w:rsid w:val="00AE02AF"/>
    <w:rsid w:val="00AE4091"/>
    <w:rsid w:val="00AF1D9C"/>
    <w:rsid w:val="00B7558C"/>
    <w:rsid w:val="00BC44A2"/>
    <w:rsid w:val="00BC6EFB"/>
    <w:rsid w:val="00C30B2E"/>
    <w:rsid w:val="00CB27B9"/>
    <w:rsid w:val="00CB4990"/>
    <w:rsid w:val="00CE0EF3"/>
    <w:rsid w:val="00DE0A98"/>
    <w:rsid w:val="00DF195F"/>
    <w:rsid w:val="00E10011"/>
    <w:rsid w:val="00E3025F"/>
    <w:rsid w:val="00E357F8"/>
    <w:rsid w:val="00E55764"/>
    <w:rsid w:val="00E76C1A"/>
    <w:rsid w:val="00E81C47"/>
    <w:rsid w:val="00F2290F"/>
    <w:rsid w:val="00F3271C"/>
    <w:rsid w:val="00F46248"/>
    <w:rsid w:val="00F66E47"/>
    <w:rsid w:val="00F95DB4"/>
    <w:rsid w:val="00FA52A3"/>
    <w:rsid w:val="00FB2369"/>
    <w:rsid w:val="00FD529E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BF41E"/>
  <w15:docId w15:val="{4EBE4D0D-4250-452B-A2B8-C0C44E09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11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Kamilskaya</dc:creator>
  <cp:lastModifiedBy>Пользователь Windows</cp:lastModifiedBy>
  <cp:revision>28</cp:revision>
  <cp:lastPrinted>2017-04-10T06:54:00Z</cp:lastPrinted>
  <dcterms:created xsi:type="dcterms:W3CDTF">2015-02-05T04:50:00Z</dcterms:created>
  <dcterms:modified xsi:type="dcterms:W3CDTF">2019-03-01T05:51:00Z</dcterms:modified>
</cp:coreProperties>
</file>