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12" w:rsidRDefault="009E28D5" w:rsidP="002B03A8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для </w:t>
      </w:r>
      <w:r w:rsidR="00FB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розничных потребителей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электрической энергии </w:t>
      </w:r>
    </w:p>
    <w:p w:rsidR="00A93BDE" w:rsidRPr="004978E0" w:rsidRDefault="00A93BDE" w:rsidP="00FF142B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sz w:val="28"/>
          <w:szCs w:val="28"/>
        </w:rPr>
      </w:pPr>
    </w:p>
    <w:p w:rsidR="00692F12" w:rsidRPr="00CB27B9" w:rsidRDefault="00692F12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 w:rsidRPr="00CB27B9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>Наименование, организационно-правовая форма предприятия</w:t>
      </w:r>
      <w:r w:rsidR="00634FE0" w:rsidRPr="00CB27B9">
        <w:rPr>
          <w:rFonts w:ascii="Times New Roman" w:hAnsi="Times New Roman" w:cs="Times New Roman"/>
          <w:color w:val="000000"/>
          <w:spacing w:val="-6"/>
          <w:sz w:val="26"/>
          <w:szCs w:val="26"/>
          <w:u w:val="single"/>
        </w:rPr>
        <w:t xml:space="preserve"> </w:t>
      </w:r>
      <w:r w:rsidR="00FB2369">
        <w:rPr>
          <w:rFonts w:ascii="Times New Roman" w:hAnsi="Times New Roman" w:cs="Times New Roman"/>
          <w:color w:val="000000"/>
          <w:spacing w:val="-6"/>
          <w:sz w:val="26"/>
          <w:szCs w:val="26"/>
          <w:u w:val="single"/>
        </w:rPr>
        <w:t xml:space="preserve">/ </w:t>
      </w:r>
      <w:r w:rsidR="00FB2369" w:rsidRPr="00FB2369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>ФИО физического лица</w:t>
      </w:r>
      <w:r w:rsidR="00634FE0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__________________________________________________</w:t>
      </w:r>
      <w:r w:rsidR="007C651A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________________</w:t>
      </w:r>
      <w:r w:rsidR="00F3271C"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</w:t>
      </w:r>
      <w:r w:rsidR="007C651A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__</w:t>
      </w:r>
    </w:p>
    <w:p w:rsidR="00CB27B9" w:rsidRPr="00CB27B9" w:rsidRDefault="00CB27B9" w:rsidP="00CB27B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</w:p>
    <w:p w:rsidR="00CB27B9" w:rsidRPr="00A16856" w:rsidRDefault="00CB27B9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proofErr w:type="gramStart"/>
      <w:r w:rsidRPr="00FB2369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>Укажите</w:t>
      </w:r>
      <w:proofErr w:type="gramEnd"/>
      <w:r w:rsidRPr="00FB2369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 xml:space="preserve"> </w:t>
      </w:r>
      <w:r w:rsidR="00FB2369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>кто для Вас является поставщиком электрической энергии</w:t>
      </w:r>
      <w:r w:rsidR="00F3271C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 xml:space="preserve"> </w:t>
      </w:r>
      <w:r w:rsidR="00F3271C"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_______________________________________________________________________________</w:t>
      </w:r>
    </w:p>
    <w:p w:rsidR="007C651A" w:rsidRPr="00F3271C" w:rsidRDefault="00FB2369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Для каких целей  Вы приобретаете электрическую энергию</w:t>
      </w:r>
      <w:r w:rsidR="00F3271C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?</w:t>
      </w:r>
      <w:r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</w:t>
      </w:r>
      <w:r w:rsidR="007C651A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 (выберите нужный вариант</w:t>
      </w:r>
      <w:r w:rsidR="00F3271C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и подчеркните</w:t>
      </w:r>
      <w:r w:rsidR="007C651A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):</w:t>
      </w:r>
    </w:p>
    <w:p w:rsidR="00F3271C" w:rsidRPr="00CB27B9" w:rsidRDefault="00F3271C" w:rsidP="00F3271C">
      <w:p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1F97" w:rsidRPr="00CB27B9" w:rsidRDefault="007C651A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- </w:t>
      </w:r>
      <w:r w:rsidR="00FB2369">
        <w:rPr>
          <w:rFonts w:ascii="Times New Roman" w:hAnsi="Times New Roman" w:cs="Times New Roman"/>
          <w:color w:val="000000"/>
          <w:spacing w:val="-5"/>
          <w:sz w:val="26"/>
          <w:szCs w:val="26"/>
        </w:rPr>
        <w:t>для собственного потребления (в личных целях)</w:t>
      </w:r>
      <w:r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7C651A" w:rsidRPr="00CB27B9" w:rsidRDefault="007C651A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- </w:t>
      </w:r>
      <w:r w:rsidR="00FB2369">
        <w:rPr>
          <w:rFonts w:ascii="Times New Roman" w:hAnsi="Times New Roman" w:cs="Times New Roman"/>
          <w:color w:val="000000"/>
          <w:spacing w:val="-6"/>
          <w:sz w:val="26"/>
          <w:szCs w:val="26"/>
        </w:rPr>
        <w:t>для производства</w:t>
      </w:r>
      <w:r w:rsidR="009E28D5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собственной продукции</w:t>
      </w:r>
      <w:r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;</w:t>
      </w:r>
    </w:p>
    <w:p w:rsidR="007C651A" w:rsidRPr="00CB27B9" w:rsidRDefault="007C651A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4"/>
          <w:sz w:val="26"/>
          <w:szCs w:val="26"/>
        </w:rPr>
        <w:t>- последующей оптовой / розничной (</w:t>
      </w:r>
      <w:proofErr w:type="gramStart"/>
      <w:r w:rsidRPr="00CB27B9">
        <w:rPr>
          <w:rFonts w:ascii="Times New Roman" w:hAnsi="Times New Roman" w:cs="Times New Roman"/>
          <w:color w:val="000000"/>
          <w:spacing w:val="-4"/>
          <w:sz w:val="26"/>
          <w:szCs w:val="26"/>
        </w:rPr>
        <w:t>нужное</w:t>
      </w:r>
      <w:proofErr w:type="gramEnd"/>
      <w:r w:rsidRPr="00CB27B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подчеркнуть) </w:t>
      </w:r>
      <w:r w:rsidR="00FB2369">
        <w:rPr>
          <w:rFonts w:ascii="Times New Roman" w:hAnsi="Times New Roman" w:cs="Times New Roman"/>
          <w:color w:val="000000"/>
          <w:spacing w:val="-4"/>
          <w:sz w:val="26"/>
          <w:szCs w:val="26"/>
        </w:rPr>
        <w:t>пере</w:t>
      </w:r>
      <w:r w:rsidRPr="00CB27B9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продажи;</w:t>
      </w:r>
    </w:p>
    <w:p w:rsidR="007C651A" w:rsidRPr="00CB27B9" w:rsidRDefault="007C651A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- другое (укажите, что именно).</w:t>
      </w:r>
    </w:p>
    <w:p w:rsidR="00CB27B9" w:rsidRPr="00CB27B9" w:rsidRDefault="00CB27B9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6"/>
          <w:szCs w:val="26"/>
        </w:rPr>
      </w:pPr>
    </w:p>
    <w:p w:rsidR="00692F12" w:rsidRPr="00CB27B9" w:rsidRDefault="00CB27B9" w:rsidP="00CB27B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</w:pPr>
      <w:r w:rsidRPr="00CB27B9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4</w:t>
      </w:r>
      <w:r w:rsidR="007C651A" w:rsidRPr="00CB27B9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.</w:t>
      </w:r>
      <w:r w:rsidR="007C651A"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692F12" w:rsidRPr="00CB27B9">
        <w:rPr>
          <w:rFonts w:ascii="Times New Roman" w:hAnsi="Times New Roman" w:cs="Times New Roman"/>
          <w:b/>
          <w:color w:val="000000"/>
          <w:spacing w:val="-7"/>
          <w:sz w:val="26"/>
          <w:szCs w:val="26"/>
          <w:u w:val="single"/>
        </w:rPr>
        <w:t xml:space="preserve">Основной вид </w:t>
      </w:r>
      <w:r w:rsidR="009E28D5" w:rsidRPr="00CB27B9">
        <w:rPr>
          <w:rFonts w:ascii="Times New Roman" w:hAnsi="Times New Roman" w:cs="Times New Roman"/>
          <w:b/>
          <w:color w:val="000000"/>
          <w:spacing w:val="-7"/>
          <w:sz w:val="26"/>
          <w:szCs w:val="26"/>
          <w:u w:val="single"/>
        </w:rPr>
        <w:t>Вашей деятельности</w:t>
      </w:r>
      <w:r w:rsidR="00FB2369">
        <w:rPr>
          <w:rFonts w:ascii="Times New Roman" w:hAnsi="Times New Roman" w:cs="Times New Roman"/>
          <w:b/>
          <w:color w:val="000000"/>
          <w:spacing w:val="-7"/>
          <w:sz w:val="26"/>
          <w:szCs w:val="26"/>
          <w:u w:val="single"/>
        </w:rPr>
        <w:t xml:space="preserve"> (заполняется для предприятия) </w:t>
      </w:r>
      <w:r w:rsidR="009E28D5" w:rsidRPr="00CB27B9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 xml:space="preserve"> ___________________________________</w:t>
      </w:r>
      <w:r w:rsidR="00FB2369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______________________________________________</w:t>
      </w:r>
    </w:p>
    <w:p w:rsidR="00CB27B9" w:rsidRPr="00CB27B9" w:rsidRDefault="00CB27B9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b/>
          <w:sz w:val="26"/>
          <w:szCs w:val="26"/>
        </w:rPr>
      </w:pPr>
    </w:p>
    <w:p w:rsidR="00F3271C" w:rsidRPr="00F3271C" w:rsidRDefault="008C3B3C" w:rsidP="00F3271C">
      <w:pPr>
        <w:numPr>
          <w:ilvl w:val="0"/>
          <w:numId w:val="5"/>
        </w:num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>5</w:t>
      </w:r>
      <w:r w:rsidR="00692F12" w:rsidRPr="00CB27B9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>.</w:t>
      </w:r>
      <w:r w:rsidR="00692F12" w:rsidRPr="00CB27B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340FD" w:rsidRPr="00CB27B9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 xml:space="preserve">Какими товарами и в каком объеме Вы предпочтете заменить </w:t>
      </w:r>
      <w:r w:rsidR="00F3271C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>электрическую энергию</w:t>
      </w:r>
      <w:r w:rsidR="00FB2369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 xml:space="preserve">, если цена на нее </w:t>
      </w:r>
      <w:r w:rsidR="005340FD" w:rsidRPr="00CB27B9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>долговременно (дольше одного год</w:t>
      </w:r>
      <w:r w:rsidR="00DF195F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>а) повысится на 5 % -10%, а цены</w:t>
      </w:r>
      <w:r w:rsidR="005340FD" w:rsidRPr="00CB27B9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 xml:space="preserve"> на остальные товары останутся неизменными</w:t>
      </w:r>
      <w:proofErr w:type="gramStart"/>
      <w:r w:rsidR="00F3271C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 xml:space="preserve"> </w:t>
      </w:r>
      <w:r w:rsidR="005340FD" w:rsidRPr="00CB27B9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>?</w:t>
      </w:r>
      <w:proofErr w:type="gramEnd"/>
      <w:r w:rsidR="00F3271C" w:rsidRPr="00F3271C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</w:t>
      </w:r>
      <w:r w:rsidR="00F3271C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(выберите нужный вариант</w:t>
      </w:r>
      <w:r w:rsidR="00F3271C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и подчеркните</w:t>
      </w:r>
      <w:r w:rsidR="00F3271C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):</w:t>
      </w:r>
    </w:p>
    <w:p w:rsidR="00692F12" w:rsidRPr="00CB27B9" w:rsidRDefault="00692F12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sz w:val="26"/>
          <w:szCs w:val="26"/>
          <w:u w:val="single"/>
        </w:rPr>
      </w:pPr>
    </w:p>
    <w:p w:rsidR="00692F12" w:rsidRPr="00CB27B9" w:rsidRDefault="00692F12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12"/>
          <w:sz w:val="26"/>
          <w:szCs w:val="26"/>
        </w:rPr>
        <w:t>а)</w:t>
      </w:r>
      <w:r w:rsidRPr="00CB27B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имее</w:t>
      </w:r>
      <w:r w:rsidR="00AE02AF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м возможность </w:t>
      </w:r>
      <w:proofErr w:type="gramStart"/>
      <w:r w:rsidR="00AE02AF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заменить на ___________ (товар</w:t>
      </w:r>
      <w:proofErr w:type="gramEnd"/>
      <w:r w:rsidR="00AE02AF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),</w:t>
      </w:r>
      <w:r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CB27B9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при этом цена нашей собственной продукции возрастет</w:t>
      </w:r>
      <w:r w:rsidR="00AE02AF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:</w:t>
      </w: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>менее чем на 5%;</w:t>
      </w: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>от 5 до 10%;</w:t>
      </w: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>от 10 до 20%;</w:t>
      </w: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>от 20 до 50%;</w:t>
      </w: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>более чем на 50%.</w:t>
      </w:r>
    </w:p>
    <w:p w:rsidR="00692F12" w:rsidRPr="00CB27B9" w:rsidRDefault="00692F12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13"/>
          <w:sz w:val="26"/>
          <w:szCs w:val="26"/>
        </w:rPr>
        <w:t>б)</w:t>
      </w:r>
      <w:r w:rsidRPr="00CB27B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B27B9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не имее</w:t>
      </w:r>
      <w:r w:rsidR="00AE02AF" w:rsidRPr="00CB27B9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м</w:t>
      </w:r>
      <w:r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4978E0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возможности потому, что </w:t>
      </w:r>
      <w:r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(подробно укажите, по каким причинам)</w:t>
      </w:r>
      <w:r w:rsidR="004978E0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_________________________________________________________</w:t>
      </w:r>
      <w:r w:rsidR="00625FF7"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________________</w:t>
      </w:r>
    </w:p>
    <w:p w:rsidR="00CB27B9" w:rsidRPr="00CB27B9" w:rsidRDefault="00CB27B9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692F12" w:rsidRDefault="008C3B3C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>6</w:t>
      </w:r>
      <w:r w:rsidR="00692F12" w:rsidRPr="00CB27B9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>.</w:t>
      </w:r>
      <w:r w:rsidR="00692F12" w:rsidRPr="00CB27B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692F12" w:rsidRPr="00625FF7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Какими критериями</w:t>
      </w:r>
      <w:r w:rsidR="00692F12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692F12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Вы руководствуетесь при выборе поставщика</w:t>
      </w:r>
      <w:r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электрической энергии </w:t>
      </w:r>
      <w:r w:rsidR="00AE02AF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</w:t>
      </w:r>
      <w:r w:rsidR="00B7558C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</w:t>
      </w:r>
      <w:r w:rsidR="00692F12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(в порядке убывания предпочтений):</w:t>
      </w:r>
    </w:p>
    <w:p w:rsidR="00625FF7" w:rsidRPr="00CB27B9" w:rsidRDefault="00625FF7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территориальное расположение;</w:t>
      </w: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>ценовая категория;</w:t>
      </w:r>
    </w:p>
    <w:p w:rsidR="00FD529E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- невозможность заменить другим видом </w:t>
      </w:r>
      <w:r w:rsidR="00AE02AF"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>продукт</w:t>
      </w:r>
      <w:r w:rsidR="008C3B3C">
        <w:rPr>
          <w:rFonts w:ascii="Times New Roman" w:hAnsi="Times New Roman" w:cs="Times New Roman"/>
          <w:color w:val="000000"/>
          <w:spacing w:val="-7"/>
          <w:sz w:val="26"/>
          <w:szCs w:val="26"/>
        </w:rPr>
        <w:t>а</w:t>
      </w:r>
      <w:r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>,</w:t>
      </w:r>
    </w:p>
    <w:p w:rsidR="004978E0" w:rsidRPr="00CB27B9" w:rsidRDefault="00FD529E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- </w:t>
      </w:r>
      <w:r w:rsidR="007C651A"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невозможность заменить </w:t>
      </w:r>
      <w:r w:rsidR="004978E0"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>другим поставщиком;</w:t>
      </w:r>
    </w:p>
    <w:p w:rsidR="00692F12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другое (укажите, что </w:t>
      </w:r>
      <w:proofErr w:type="spellStart"/>
      <w:r w:rsidR="00692F12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именно</w:t>
      </w:r>
      <w:r w:rsidR="00FD529E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____________________________________________</w:t>
      </w:r>
      <w:proofErr w:type="spellEnd"/>
      <w:r w:rsidR="00692F12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</w:p>
    <w:p w:rsidR="008C3B3C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8C3B3C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8C3B3C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8C3B3C" w:rsidRPr="008C3B3C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8C3B3C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Дата: </w:t>
      </w:r>
    </w:p>
    <w:p w:rsidR="00CB27B9" w:rsidRPr="00CB27B9" w:rsidRDefault="00CB27B9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B27B9" w:rsidRPr="00CB27B9" w:rsidSect="00E55764">
      <w:type w:val="continuous"/>
      <w:pgSz w:w="11909" w:h="16834"/>
      <w:pgMar w:top="874" w:right="626" w:bottom="360" w:left="10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A7B0C"/>
    <w:lvl w:ilvl="0">
      <w:numFmt w:val="bullet"/>
      <w:lvlText w:val="*"/>
      <w:lvlJc w:val="left"/>
    </w:lvl>
  </w:abstractNum>
  <w:abstractNum w:abstractNumId="1">
    <w:nsid w:val="4A8877C9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2A85A8A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70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11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C0"/>
    <w:rsid w:val="00031928"/>
    <w:rsid w:val="00092D71"/>
    <w:rsid w:val="000B52EB"/>
    <w:rsid w:val="002B03A8"/>
    <w:rsid w:val="002C39C0"/>
    <w:rsid w:val="00330737"/>
    <w:rsid w:val="003D75FC"/>
    <w:rsid w:val="003F4A67"/>
    <w:rsid w:val="004978E0"/>
    <w:rsid w:val="004F2861"/>
    <w:rsid w:val="0051257C"/>
    <w:rsid w:val="005340FD"/>
    <w:rsid w:val="005513A2"/>
    <w:rsid w:val="00552ECA"/>
    <w:rsid w:val="005B301F"/>
    <w:rsid w:val="005D5815"/>
    <w:rsid w:val="00625FF7"/>
    <w:rsid w:val="00634FE0"/>
    <w:rsid w:val="00692F12"/>
    <w:rsid w:val="007C651A"/>
    <w:rsid w:val="007F05C9"/>
    <w:rsid w:val="00847D26"/>
    <w:rsid w:val="00866D87"/>
    <w:rsid w:val="008C3B3C"/>
    <w:rsid w:val="0090593C"/>
    <w:rsid w:val="009A56D8"/>
    <w:rsid w:val="009E1F97"/>
    <w:rsid w:val="009E28D5"/>
    <w:rsid w:val="00A14EC1"/>
    <w:rsid w:val="00A16856"/>
    <w:rsid w:val="00A93BDE"/>
    <w:rsid w:val="00AE02AF"/>
    <w:rsid w:val="00B7558C"/>
    <w:rsid w:val="00CB27B9"/>
    <w:rsid w:val="00CB4990"/>
    <w:rsid w:val="00CE0EF3"/>
    <w:rsid w:val="00DF195F"/>
    <w:rsid w:val="00E3025F"/>
    <w:rsid w:val="00E55764"/>
    <w:rsid w:val="00E76C1A"/>
    <w:rsid w:val="00F2290F"/>
    <w:rsid w:val="00F3271C"/>
    <w:rsid w:val="00F46248"/>
    <w:rsid w:val="00F66E47"/>
    <w:rsid w:val="00FA52A3"/>
    <w:rsid w:val="00FB2369"/>
    <w:rsid w:val="00FD529E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11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Kamilskaya</dc:creator>
  <cp:lastModifiedBy>Настя</cp:lastModifiedBy>
  <cp:revision>7</cp:revision>
  <cp:lastPrinted>2015-02-05T05:02:00Z</cp:lastPrinted>
  <dcterms:created xsi:type="dcterms:W3CDTF">2015-02-05T04:50:00Z</dcterms:created>
  <dcterms:modified xsi:type="dcterms:W3CDTF">2015-02-05T05:12:00Z</dcterms:modified>
</cp:coreProperties>
</file>