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207" w14:textId="205C51E3" w:rsidR="00536EA3" w:rsidRPr="00536EA3" w:rsidRDefault="00D13C4B" w:rsidP="00522FB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36EA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DA4D6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6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4D60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Pr="00536EA3">
        <w:rPr>
          <w:rFonts w:ascii="Times New Roman" w:hAnsi="Times New Roman" w:cs="Times New Roman"/>
          <w:i/>
          <w:iCs/>
          <w:sz w:val="28"/>
          <w:szCs w:val="28"/>
        </w:rPr>
        <w:t xml:space="preserve"> 2020г.</w:t>
      </w:r>
    </w:p>
    <w:p w14:paraId="40DC3115" w14:textId="039275F9" w:rsidR="00D9194E" w:rsidRPr="005B2E00" w:rsidRDefault="00DD68DE" w:rsidP="005B2E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8DE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обсуждения </w:t>
      </w:r>
      <w:r w:rsidR="00D13C4B" w:rsidRPr="00D13C4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правоприменительной практики Оренбургского УФАС России в сфере </w:t>
      </w:r>
      <w:r w:rsidR="00DA4D60">
        <w:rPr>
          <w:rFonts w:ascii="Times New Roman" w:hAnsi="Times New Roman" w:cs="Times New Roman"/>
          <w:b/>
          <w:sz w:val="28"/>
          <w:szCs w:val="28"/>
        </w:rPr>
        <w:t>законодательства о закупках</w:t>
      </w:r>
    </w:p>
    <w:p w14:paraId="200FC415" w14:textId="35600CEA" w:rsidR="00D13C4B" w:rsidRPr="00536EA3" w:rsidRDefault="00536EA3" w:rsidP="00536EA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36EA3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Порядок</w:t>
      </w:r>
      <w:proofErr w:type="spellEnd"/>
      <w:r w:rsidRPr="00536EA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36EA3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выступления</w:t>
      </w:r>
      <w:proofErr w:type="spellEnd"/>
      <w:r w:rsidRPr="00536EA3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="00D13C4B" w:rsidRPr="00536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C0F79D9" w14:textId="77777777" w:rsidR="00923483" w:rsidRPr="00923483" w:rsidRDefault="005F3A22" w:rsidP="00265C5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Приветствие участников. Вступительное слово руководителя Оренбургского УФАС России Владимира Васильевича </w:t>
      </w:r>
      <w:proofErr w:type="spellStart"/>
      <w:r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Окшина</w:t>
      </w:r>
      <w:proofErr w:type="spellEnd"/>
      <w:r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68FF7AF4" w14:textId="40EE342F" w:rsidR="00D13C4B" w:rsidRPr="005F3A22" w:rsidRDefault="00265C5D" w:rsidP="00265C5D">
      <w:pPr>
        <w:pStyle w:val="a3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F3A22"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Награждение </w:t>
      </w:r>
      <w:r w:rsidR="00281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медалью</w:t>
      </w:r>
      <w:r w:rsidR="005F3A22"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ФАС России </w:t>
      </w:r>
      <w:r w:rsidR="00281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«За защиту конкуренции» </w:t>
      </w:r>
      <w:r w:rsidR="005F3A22"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Олега Николаевича Авдеева - </w:t>
      </w:r>
      <w:r w:rsidR="005F3A22" w:rsidRPr="005F3A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президента Союза «Торгово-промышленная палата Оренбургской области»</w:t>
      </w:r>
      <w:r w:rsidR="005F3A22" w:rsidRPr="005F3A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B724D64" w14:textId="77777777" w:rsidR="001C24B4" w:rsidRPr="005F3A22" w:rsidRDefault="001C24B4" w:rsidP="00265C5D">
      <w:pPr>
        <w:pStyle w:val="a3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ABF38" w14:textId="77777777" w:rsidR="00767B44" w:rsidRPr="005F3A22" w:rsidRDefault="00767B44" w:rsidP="00265C5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A22">
        <w:rPr>
          <w:rFonts w:ascii="Times New Roman" w:hAnsi="Times New Roman" w:cs="Times New Roman"/>
          <w:bCs/>
          <w:sz w:val="28"/>
        </w:rPr>
        <w:t>«</w:t>
      </w:r>
      <w:r w:rsidRPr="005F3A22">
        <w:rPr>
          <w:rFonts w:ascii="Times New Roman" w:hAnsi="Times New Roman" w:cs="Times New Roman"/>
          <w:bCs/>
          <w:sz w:val="28"/>
          <w:szCs w:val="28"/>
        </w:rPr>
        <w:t>Отдельные вопросы при осуществлении закупок товаров, работ, услуг для обеспечения государственных и муниципальных нужд</w:t>
      </w:r>
      <w:r w:rsidRPr="005F3A22">
        <w:rPr>
          <w:rFonts w:ascii="Times New Roman" w:hAnsi="Times New Roman" w:cs="Times New Roman"/>
          <w:bCs/>
          <w:sz w:val="28"/>
        </w:rPr>
        <w:t>»</w:t>
      </w:r>
    </w:p>
    <w:p w14:paraId="58A6B4F6" w14:textId="77777777" w:rsidR="00767B44" w:rsidRPr="005F3A22" w:rsidRDefault="00767B44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>Мартюшов Дмитрий Сергеевич –</w:t>
      </w:r>
    </w:p>
    <w:p w14:paraId="0E7937AF" w14:textId="77777777" w:rsidR="00767B44" w:rsidRPr="005F3A22" w:rsidRDefault="00767B44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начальник отдела функционирования контрактной системы</w:t>
      </w:r>
    </w:p>
    <w:p w14:paraId="588D453F" w14:textId="77777777" w:rsidR="00767B44" w:rsidRDefault="00767B44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D0624">
        <w:rPr>
          <w:rFonts w:ascii="Times New Roman" w:hAnsi="Times New Roman" w:cs="Times New Roman"/>
          <w:bCs/>
          <w:i/>
          <w:iCs/>
          <w:sz w:val="28"/>
          <w:szCs w:val="28"/>
        </w:rPr>
        <w:t>Управления Федерального казначейства по Оренбургской области</w:t>
      </w:r>
    </w:p>
    <w:p w14:paraId="09C238B1" w14:textId="581C80FD" w:rsidR="00767B44" w:rsidRPr="00767B44" w:rsidRDefault="00767B44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0624">
        <w:rPr>
          <w:rFonts w:ascii="Times New Roman" w:hAnsi="Times New Roman" w:cs="Times New Roman"/>
          <w:bCs/>
          <w:sz w:val="28"/>
        </w:rPr>
        <w:t xml:space="preserve"> </w:t>
      </w:r>
    </w:p>
    <w:p w14:paraId="12165730" w14:textId="65CF2DCA" w:rsidR="00767B44" w:rsidRPr="005F3A22" w:rsidRDefault="00767B44" w:rsidP="00265C5D">
      <w:pPr>
        <w:pStyle w:val="a3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3.</w:t>
      </w:r>
      <w:r w:rsidRPr="00767B44">
        <w:rPr>
          <w:rFonts w:ascii="Times New Roman" w:hAnsi="Times New Roman" w:cs="Times New Roman"/>
          <w:bCs/>
          <w:sz w:val="28"/>
        </w:rPr>
        <w:t xml:space="preserve"> </w:t>
      </w:r>
      <w:r w:rsidRPr="005F3A22">
        <w:rPr>
          <w:rFonts w:ascii="Times New Roman" w:hAnsi="Times New Roman" w:cs="Times New Roman"/>
          <w:bCs/>
          <w:sz w:val="28"/>
        </w:rPr>
        <w:t>«</w:t>
      </w:r>
      <w:r w:rsidRPr="005F3A22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Последние изменения в законодательстве о закупках и проблемные вопросы практики их применения</w:t>
      </w:r>
      <w:r w:rsidRPr="005F3A22">
        <w:rPr>
          <w:rFonts w:ascii="Times New Roman" w:hAnsi="Times New Roman" w:cs="Times New Roman"/>
          <w:bCs/>
          <w:sz w:val="28"/>
        </w:rPr>
        <w:t>»</w:t>
      </w:r>
    </w:p>
    <w:p w14:paraId="7E1B8CCC" w14:textId="77777777" w:rsidR="00767B44" w:rsidRPr="005F3A22" w:rsidRDefault="00767B44" w:rsidP="00265C5D">
      <w:pPr>
        <w:pStyle w:val="a3"/>
        <w:ind w:left="284" w:hanging="284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spellStart"/>
      <w:r w:rsidRPr="005F3A2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Баймухамбетов</w:t>
      </w:r>
      <w:proofErr w:type="spellEnd"/>
      <w:r w:rsidRPr="005F3A2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Канат </w:t>
      </w:r>
      <w:proofErr w:type="spellStart"/>
      <w:r w:rsidRPr="005F3A2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Тлеукабылович</w:t>
      </w:r>
      <w:proofErr w:type="spellEnd"/>
      <w:r w:rsidRPr="005F3A2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</w:p>
    <w:p w14:paraId="28C910B5" w14:textId="74BD9404" w:rsidR="002D0624" w:rsidRDefault="00767B44" w:rsidP="00265C5D">
      <w:pPr>
        <w:pStyle w:val="a3"/>
        <w:ind w:left="284" w:hanging="28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3A2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заместитель директора ГКУ «Центр организации закупок»</w:t>
      </w:r>
      <w:r w:rsidRPr="005F3A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" w:name="_Hlk41395694"/>
    </w:p>
    <w:p w14:paraId="27E44D9F" w14:textId="77777777" w:rsidR="00767B44" w:rsidRPr="00767B44" w:rsidRDefault="00767B44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39F877C" w14:textId="715880BF" w:rsidR="00290772" w:rsidRPr="00767B44" w:rsidRDefault="00767B44" w:rsidP="00265C5D">
      <w:pPr>
        <w:ind w:left="284" w:hanging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</w:t>
      </w:r>
      <w:r w:rsidR="00290772" w:rsidRPr="00767B44">
        <w:rPr>
          <w:rFonts w:ascii="Times New Roman" w:hAnsi="Times New Roman" w:cs="Times New Roman"/>
          <w:bCs/>
          <w:sz w:val="28"/>
        </w:rPr>
        <w:t>«Прокурорский надзор в сфере законодательства о закупках»</w:t>
      </w:r>
    </w:p>
    <w:bookmarkEnd w:id="1"/>
    <w:p w14:paraId="2A1D84AD" w14:textId="7167854F" w:rsidR="00290772" w:rsidRPr="005F3A22" w:rsidRDefault="00290772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>Воронин Д</w:t>
      </w:r>
      <w:r w:rsidR="009120BB">
        <w:rPr>
          <w:rFonts w:ascii="Times New Roman" w:hAnsi="Times New Roman" w:cs="Times New Roman"/>
          <w:bCs/>
          <w:i/>
          <w:iCs/>
          <w:sz w:val="28"/>
          <w:szCs w:val="28"/>
        </w:rPr>
        <w:t>митрий Игоревич</w:t>
      </w: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</w:p>
    <w:p w14:paraId="23AFD699" w14:textId="77777777" w:rsidR="0094152D" w:rsidRDefault="009120BB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прокурор отдела по надзору</w:t>
      </w:r>
      <w:r w:rsidR="00290772"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исполнением законодательства</w:t>
      </w:r>
    </w:p>
    <w:p w14:paraId="0EC84B29" w14:textId="15B03361" w:rsidR="00290772" w:rsidRDefault="009120BB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сфере экономики и экологии П</w:t>
      </w:r>
      <w:r w:rsidR="00290772"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>рокуратур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="00290772"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Оренбургской области</w:t>
      </w:r>
    </w:p>
    <w:p w14:paraId="4977B883" w14:textId="2500123C" w:rsidR="00290772" w:rsidRPr="005F3A22" w:rsidRDefault="00290772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B078409" w14:textId="2BD5D584" w:rsidR="001C24B4" w:rsidRPr="00767B44" w:rsidRDefault="00767B44" w:rsidP="00265C5D">
      <w:pPr>
        <w:ind w:left="284" w:hanging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1C24B4" w:rsidRPr="00767B44">
        <w:rPr>
          <w:rFonts w:ascii="Times New Roman" w:hAnsi="Times New Roman" w:cs="Times New Roman"/>
          <w:bCs/>
          <w:sz w:val="28"/>
        </w:rPr>
        <w:t>«</w:t>
      </w:r>
      <w:r w:rsidR="00DA4D60" w:rsidRPr="00767B44">
        <w:rPr>
          <w:rFonts w:ascii="Times New Roman" w:hAnsi="Times New Roman" w:cs="Times New Roman"/>
          <w:bCs/>
          <w:sz w:val="28"/>
        </w:rPr>
        <w:t>Общая статистика нарушений, выявленных комитетом внутреннего государственного финансового контроля Оренбургской области в 2020 году</w:t>
      </w:r>
      <w:r w:rsidR="001C24B4" w:rsidRPr="00767B44">
        <w:rPr>
          <w:rFonts w:ascii="Times New Roman" w:hAnsi="Times New Roman" w:cs="Times New Roman"/>
          <w:bCs/>
          <w:sz w:val="28"/>
        </w:rPr>
        <w:t>»</w:t>
      </w:r>
    </w:p>
    <w:p w14:paraId="07D70587" w14:textId="77777777" w:rsidR="005F3A22" w:rsidRPr="005F3A22" w:rsidRDefault="00DA4D60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>Ласыгин</w:t>
      </w:r>
      <w:proofErr w:type="spellEnd"/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Сергей Васильевич –</w:t>
      </w:r>
    </w:p>
    <w:p w14:paraId="7C3F73DB" w14:textId="77777777" w:rsidR="005F3A22" w:rsidRPr="005F3A22" w:rsidRDefault="00DA4D60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начальник отдела контроля за осуществлением закупок</w:t>
      </w:r>
    </w:p>
    <w:p w14:paraId="6DBFA68B" w14:textId="77777777" w:rsidR="005F3A22" w:rsidRPr="005F3A22" w:rsidRDefault="00DA4D60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комитета внутреннего государственного финансового контроля</w:t>
      </w:r>
    </w:p>
    <w:p w14:paraId="306F26A2" w14:textId="1A8A2DC6" w:rsidR="00F578CE" w:rsidRPr="00490D21" w:rsidRDefault="00DA4D60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Оренбургской области</w:t>
      </w:r>
    </w:p>
    <w:p w14:paraId="20AB208F" w14:textId="3329EA7F" w:rsidR="001C24B4" w:rsidRPr="005F3A22" w:rsidRDefault="001C24B4" w:rsidP="00265C5D">
      <w:pPr>
        <w:pStyle w:val="a3"/>
        <w:ind w:left="284"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A346A62" w14:textId="325E0D40" w:rsidR="001C24B4" w:rsidRPr="00265C5D" w:rsidRDefault="001C24B4" w:rsidP="00265C5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41392651"/>
      <w:r w:rsidRPr="00265C5D">
        <w:rPr>
          <w:rFonts w:ascii="Times New Roman" w:hAnsi="Times New Roman" w:cs="Times New Roman"/>
          <w:bCs/>
          <w:sz w:val="28"/>
        </w:rPr>
        <w:t>«</w:t>
      </w:r>
      <w:r w:rsidR="00DA4D60" w:rsidRPr="00265C5D">
        <w:rPr>
          <w:rFonts w:ascii="Times New Roman" w:hAnsi="Times New Roman" w:cs="Times New Roman"/>
          <w:bCs/>
          <w:sz w:val="28"/>
        </w:rPr>
        <w:t>Результаты аудита закупок, проводимого Счетной палатой Оренбургской области</w:t>
      </w:r>
      <w:r w:rsidRPr="00265C5D">
        <w:rPr>
          <w:rFonts w:ascii="Times New Roman" w:hAnsi="Times New Roman" w:cs="Times New Roman"/>
          <w:bCs/>
          <w:sz w:val="28"/>
        </w:rPr>
        <w:t>»</w:t>
      </w:r>
      <w:r w:rsidRPr="00265C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2"/>
    <w:p w14:paraId="321C6ACB" w14:textId="77777777" w:rsidR="005F3A22" w:rsidRPr="005F3A22" w:rsidRDefault="00DA4D60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>Кривилев</w:t>
      </w:r>
      <w:proofErr w:type="spellEnd"/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Игорь Валентинович –</w:t>
      </w:r>
    </w:p>
    <w:p w14:paraId="71FFD64F" w14:textId="3CAFCE7E" w:rsidR="00404BFA" w:rsidRPr="005F3A22" w:rsidRDefault="00DA4D60" w:rsidP="00265C5D">
      <w:pPr>
        <w:pStyle w:val="a3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аудитор Счетной палаты Оренбургской области</w:t>
      </w:r>
    </w:p>
    <w:p w14:paraId="52CFC628" w14:textId="77777777" w:rsidR="005F3A22" w:rsidRPr="005F3A22" w:rsidRDefault="005F3A22" w:rsidP="00265C5D">
      <w:pPr>
        <w:pStyle w:val="a3"/>
        <w:ind w:left="284"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CEFE0C9" w14:textId="2726BFA2" w:rsidR="00DA4D60" w:rsidRPr="005F3A22" w:rsidRDefault="00DA4D60" w:rsidP="00265C5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A2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783747">
        <w:rPr>
          <w:rFonts w:ascii="Times New Roman" w:hAnsi="Times New Roman" w:cs="Times New Roman"/>
          <w:bCs/>
          <w:sz w:val="28"/>
          <w:szCs w:val="28"/>
        </w:rPr>
        <w:t>Общественный контроль как наиболее эффективный способ борьбы с картелями в сфере госзакупок на примере проекта ОНФ «Бюро расследований</w:t>
      </w:r>
      <w:r w:rsidRPr="005F3A2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B55EAB2" w14:textId="7EED21AC" w:rsidR="005F3A22" w:rsidRPr="005F3A22" w:rsidRDefault="005F3A22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Болдырев Дмитрий </w:t>
      </w:r>
      <w:proofErr w:type="spellStart"/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>Николевич</w:t>
      </w:r>
      <w:proofErr w:type="spellEnd"/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</w:p>
    <w:p w14:paraId="11865030" w14:textId="77777777" w:rsidR="005F3A22" w:rsidRPr="005F3A22" w:rsidRDefault="005F3A22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F3A2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координатор проекта Общероссийского народного фронта</w:t>
      </w:r>
    </w:p>
    <w:p w14:paraId="62BE2BE3" w14:textId="6A31BF57" w:rsidR="005F3A22" w:rsidRPr="005F3A22" w:rsidRDefault="005F3A22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«Бюро расследований» в Оренбургской области</w:t>
      </w:r>
      <w:r w:rsidRPr="005F3A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793EC48F" w14:textId="78079E1A" w:rsidR="005F3A22" w:rsidRPr="005F3A22" w:rsidRDefault="005F3A22" w:rsidP="00265C5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331F5" w14:textId="47838500" w:rsidR="005F3A22" w:rsidRPr="005A6C4C" w:rsidRDefault="006864BF" w:rsidP="00265C5D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A6C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F3A22" w:rsidRPr="005A6C4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5A6C4C" w:rsidRPr="005A6C4C">
        <w:rPr>
          <w:rFonts w:ascii="Times New Roman" w:hAnsi="Times New Roman" w:cs="Times New Roman"/>
          <w:bCs/>
          <w:sz w:val="28"/>
          <w:szCs w:val="28"/>
        </w:rPr>
        <w:t xml:space="preserve">Правоприменительная практика Оренбургского УФАС России в сфере </w:t>
      </w:r>
      <w:r w:rsidR="00281468">
        <w:rPr>
          <w:rFonts w:ascii="Times New Roman" w:hAnsi="Times New Roman" w:cs="Times New Roman"/>
          <w:bCs/>
          <w:sz w:val="28"/>
          <w:szCs w:val="28"/>
        </w:rPr>
        <w:t>закупок для государственных и муниципальных нужд</w:t>
      </w:r>
      <w:r w:rsidR="005F3A22" w:rsidRPr="005A6C4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6EE60253" w14:textId="0ECCCA3F" w:rsidR="005F3A22" w:rsidRDefault="005A6C4C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Дусаев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Данияр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Кубынгалеевич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</w:p>
    <w:p w14:paraId="35A1561E" w14:textId="77777777" w:rsidR="005A6C4C" w:rsidRDefault="005A6C4C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ведущий специалист-эксперт отдела контроля закупок</w:t>
      </w:r>
    </w:p>
    <w:p w14:paraId="6DE60780" w14:textId="2938033A" w:rsidR="005A6C4C" w:rsidRDefault="005A6C4C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Оренбургского УФАС России</w:t>
      </w:r>
    </w:p>
    <w:p w14:paraId="64E0A282" w14:textId="77777777" w:rsidR="00783747" w:rsidRPr="005F3A22" w:rsidRDefault="00783747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53441E1" w14:textId="35C7E2F9" w:rsidR="005F3A22" w:rsidRPr="00783747" w:rsidRDefault="005F3A22" w:rsidP="00265C5D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37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8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отдельных вопросах соблюдения норм Федерального закона №223-ФЗ: обзор правоприменительной практики</w:t>
      </w:r>
      <w:r w:rsidRPr="007837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01929D81" w14:textId="230DD383" w:rsidR="005F3A22" w:rsidRDefault="005F3A22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F3A2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Чеглакова</w:t>
      </w:r>
      <w:r w:rsidR="005A6C4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Оксана Леонидовна – </w:t>
      </w:r>
    </w:p>
    <w:p w14:paraId="208B075A" w14:textId="77777777" w:rsidR="005A6C4C" w:rsidRDefault="005A6C4C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6C4C">
        <w:rPr>
          <w:rFonts w:ascii="Times New Roman" w:hAnsi="Times New Roman" w:cs="Times New Roman"/>
          <w:i/>
          <w:iCs/>
          <w:sz w:val="28"/>
          <w:szCs w:val="28"/>
        </w:rPr>
        <w:t>ведущий специалист-эксперт отдела антимонопольного</w:t>
      </w:r>
    </w:p>
    <w:p w14:paraId="4493CFEB" w14:textId="77777777" w:rsidR="005A6C4C" w:rsidRDefault="005A6C4C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6C4C">
        <w:rPr>
          <w:rFonts w:ascii="Times New Roman" w:hAnsi="Times New Roman" w:cs="Times New Roman"/>
          <w:i/>
          <w:iCs/>
          <w:sz w:val="28"/>
          <w:szCs w:val="28"/>
        </w:rPr>
        <w:t xml:space="preserve"> и рекламного контроля, общественных связей</w:t>
      </w:r>
    </w:p>
    <w:p w14:paraId="7EA1F6E9" w14:textId="10A5D2C7" w:rsidR="005A6C4C" w:rsidRPr="005A6C4C" w:rsidRDefault="005A6C4C" w:rsidP="00265C5D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A6C4C">
        <w:rPr>
          <w:rFonts w:ascii="Times New Roman" w:hAnsi="Times New Roman" w:cs="Times New Roman"/>
          <w:i/>
          <w:iCs/>
          <w:sz w:val="28"/>
          <w:szCs w:val="28"/>
        </w:rPr>
        <w:t xml:space="preserve"> Оренбургского УФАС России</w:t>
      </w:r>
    </w:p>
    <w:sectPr w:rsidR="005A6C4C" w:rsidRPr="005A6C4C" w:rsidSect="00522FBA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7E7"/>
    <w:multiLevelType w:val="hybridMultilevel"/>
    <w:tmpl w:val="06C2B29E"/>
    <w:lvl w:ilvl="0" w:tplc="9D3A6A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E740E"/>
    <w:multiLevelType w:val="hybridMultilevel"/>
    <w:tmpl w:val="F7004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5151"/>
    <w:multiLevelType w:val="hybridMultilevel"/>
    <w:tmpl w:val="A03A6C18"/>
    <w:lvl w:ilvl="0" w:tplc="40DA7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B8"/>
    <w:rsid w:val="00140D59"/>
    <w:rsid w:val="001624B1"/>
    <w:rsid w:val="001C24B4"/>
    <w:rsid w:val="00222C25"/>
    <w:rsid w:val="00265C5D"/>
    <w:rsid w:val="00281468"/>
    <w:rsid w:val="00283AB8"/>
    <w:rsid w:val="00290772"/>
    <w:rsid w:val="002A778D"/>
    <w:rsid w:val="002B0BEF"/>
    <w:rsid w:val="002D0624"/>
    <w:rsid w:val="00383CA0"/>
    <w:rsid w:val="00404BFA"/>
    <w:rsid w:val="00490D21"/>
    <w:rsid w:val="004D6CF9"/>
    <w:rsid w:val="00522FBA"/>
    <w:rsid w:val="00536EA3"/>
    <w:rsid w:val="005A6C4C"/>
    <w:rsid w:val="005B2E00"/>
    <w:rsid w:val="005F3A22"/>
    <w:rsid w:val="00635656"/>
    <w:rsid w:val="006864BF"/>
    <w:rsid w:val="00767B44"/>
    <w:rsid w:val="00783747"/>
    <w:rsid w:val="00812837"/>
    <w:rsid w:val="00820235"/>
    <w:rsid w:val="009120BB"/>
    <w:rsid w:val="00923483"/>
    <w:rsid w:val="0094152D"/>
    <w:rsid w:val="009417A3"/>
    <w:rsid w:val="009702A4"/>
    <w:rsid w:val="00AD3378"/>
    <w:rsid w:val="00B301CF"/>
    <w:rsid w:val="00B8000F"/>
    <w:rsid w:val="00C60A0D"/>
    <w:rsid w:val="00D13C4B"/>
    <w:rsid w:val="00D9194E"/>
    <w:rsid w:val="00DA4D60"/>
    <w:rsid w:val="00DD68DE"/>
    <w:rsid w:val="00F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005C"/>
  <w15:chartTrackingRefBased/>
  <w15:docId w15:val="{93A535A5-B17F-43A0-B095-2E5D64FD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cp:lastPrinted>2020-09-21T11:32:00Z</cp:lastPrinted>
  <dcterms:created xsi:type="dcterms:W3CDTF">2020-09-18T03:55:00Z</dcterms:created>
  <dcterms:modified xsi:type="dcterms:W3CDTF">2020-09-22T04:05:00Z</dcterms:modified>
</cp:coreProperties>
</file>