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23" w:rsidRDefault="00CC10FC">
      <w:pPr>
        <w:spacing w:after="3" w:line="265" w:lineRule="auto"/>
        <w:ind w:left="-5" w:hanging="10"/>
      </w:pPr>
      <w:bookmarkStart w:id="0" w:name="_GoBack"/>
      <w:bookmarkEnd w:id="0"/>
      <w:r>
        <w:rPr>
          <w:rFonts w:ascii="Arial" w:eastAsia="Arial" w:hAnsi="Arial" w:cs="Arial"/>
          <w:color w:val="00194C"/>
          <w:sz w:val="40"/>
        </w:rPr>
        <w:t xml:space="preserve">МИНИСТЕРСТВО </w:t>
      </w:r>
    </w:p>
    <w:p w:rsidR="00366A23" w:rsidRDefault="00CC10FC">
      <w:pPr>
        <w:spacing w:after="3" w:line="265" w:lineRule="auto"/>
        <w:ind w:left="-5" w:hanging="10"/>
      </w:pPr>
      <w:r>
        <w:rPr>
          <w:rFonts w:ascii="Arial" w:eastAsia="Arial" w:hAnsi="Arial" w:cs="Arial"/>
          <w:color w:val="00194C"/>
          <w:sz w:val="40"/>
        </w:rPr>
        <w:t xml:space="preserve">ЭКОНОМИЧЕСКОГО РАЗВИТИЯ, </w:t>
      </w:r>
    </w:p>
    <w:p w:rsidR="00366A23" w:rsidRDefault="00CC10FC">
      <w:pPr>
        <w:spacing w:after="3" w:line="265" w:lineRule="auto"/>
        <w:ind w:left="-5" w:hanging="10"/>
      </w:pPr>
      <w:r>
        <w:rPr>
          <w:rFonts w:ascii="Arial" w:eastAsia="Arial" w:hAnsi="Arial" w:cs="Arial"/>
          <w:color w:val="00194C"/>
          <w:sz w:val="40"/>
        </w:rPr>
        <w:t xml:space="preserve">ИНВЕСТИЦИЙ, ТУРИЗМА И </w:t>
      </w:r>
    </w:p>
    <w:p w:rsidR="00366A23" w:rsidRDefault="00CC10FC">
      <w:pPr>
        <w:spacing w:after="401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227077</wp:posOffset>
                </wp:positionV>
                <wp:extent cx="3984625" cy="5464814"/>
                <wp:effectExtent l="0" t="0" r="0" b="0"/>
                <wp:wrapSquare wrapText="bothSides"/>
                <wp:docPr id="8512" name="Group 8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4625" cy="5464814"/>
                          <a:chOff x="0" y="0"/>
                          <a:chExt cx="3984625" cy="5464814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1473072"/>
                            <a:ext cx="3984625" cy="267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25" h="2679027">
                                <a:moveTo>
                                  <a:pt x="0" y="2679027"/>
                                </a:moveTo>
                                <a:lnTo>
                                  <a:pt x="398462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473447"/>
                            <a:ext cx="1427226" cy="99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67">
                                <a:moveTo>
                                  <a:pt x="0" y="991367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18793" y="915927"/>
                            <a:ext cx="170331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97810" y="87088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5" name="Picture 98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-4572"/>
                            <a:ext cx="920496" cy="1328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12" style="width:313.75pt;height:430.3pt;position:absolute;mso-position-horizontal-relative:page;mso-position-horizontal:absolute;margin-left:0pt;mso-position-vertical-relative:page;margin-top:17.8801pt;" coordsize="39846,54648">
                <v:shape id="Shape 8" style="position:absolute;width:39846;height:26790;left:0;top:14730;" coordsize="3984625,2679027" path="m0,2679027l3984625,0">
                  <v:stroke weight="0.5pt" endcap="flat" joinstyle="miter" miterlimit="10" on="true" color="#a6a6a6"/>
                  <v:fill on="false" color="#000000" opacity="0"/>
                </v:shape>
                <v:shape id="Shape 10" style="position:absolute;width:14272;height:9913;left:0;top:44734;" coordsize="1427226,991367" path="m0,991367l1427226,0">
                  <v:stroke weight="0.5pt" endcap="flat" joinstyle="miter" miterlimit="10" on="true" color="#00194c"/>
                  <v:fill on="false" color="#000000" opacity="0"/>
                </v:shape>
                <v:rect id="Rectangle 15" style="position:absolute;width:17033;height:3181;left:15187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16" style="position:absolute;width:940;height:3774;left:27978;top:8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95" style="position:absolute;width:9204;height:13289;left:3291;top:-45;" filled="f">
                  <v:imagedata r:id="rId25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8070850</wp:posOffset>
                </wp:positionH>
                <wp:positionV relativeFrom="page">
                  <wp:posOffset>6129338</wp:posOffset>
                </wp:positionV>
                <wp:extent cx="1073150" cy="728663"/>
                <wp:effectExtent l="0" t="0" r="0" b="0"/>
                <wp:wrapTopAndBottom/>
                <wp:docPr id="8513" name="Group 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728663"/>
                          <a:chOff x="0" y="0"/>
                          <a:chExt cx="1073150" cy="728663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1073150" cy="7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 h="728663">
                                <a:moveTo>
                                  <a:pt x="0" y="728663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13" style="width:84.5pt;height:57.375pt;position:absolute;mso-position-horizontal-relative:page;mso-position-horizontal:absolute;margin-left:635.5pt;mso-position-vertical-relative:page;margin-top:482.625pt;" coordsize="10731,7286">
                <v:shape id="Shape 9" style="position:absolute;width:10731;height:7286;left:0;top:0;" coordsize="1073150,728663" path="m0,728663l1073150,0">
                  <v:stroke weight="0.5pt" endcap="flat" joinstyle="miter" miterlimit="10" on="true" color="#ff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194C"/>
          <w:sz w:val="40"/>
        </w:rPr>
        <w:t xml:space="preserve">ВНЕШНИХ СВЯЗЕЙ ОРЕНБУРГСКОЙ </w:t>
      </w:r>
    </w:p>
    <w:p w:rsidR="00366A23" w:rsidRDefault="00CC10FC">
      <w:pPr>
        <w:spacing w:after="0" w:line="243" w:lineRule="auto"/>
        <w:ind w:left="2570"/>
      </w:pPr>
      <w:r>
        <w:rPr>
          <w:rFonts w:ascii="Arial" w:eastAsia="Arial" w:hAnsi="Arial" w:cs="Arial"/>
          <w:b/>
          <w:color w:val="00194C"/>
          <w:sz w:val="70"/>
        </w:rPr>
        <w:lastRenderedPageBreak/>
        <w:t xml:space="preserve">Изменения в  региональном законодательстве </w:t>
      </w:r>
    </w:p>
    <w:p w:rsidR="00366A23" w:rsidRDefault="00CC10FC">
      <w:pPr>
        <w:spacing w:after="65" w:line="265" w:lineRule="auto"/>
        <w:ind w:left="485" w:hanging="10"/>
      </w:pPr>
      <w:r>
        <w:rPr>
          <w:rFonts w:ascii="Times New Roman" w:eastAsia="Times New Roman" w:hAnsi="Times New Roman" w:cs="Times New Roman"/>
          <w:b/>
          <w:color w:val="3F3F3F"/>
          <w:sz w:val="48"/>
        </w:rPr>
        <w:t xml:space="preserve">Постановлением Правительства Оренбургской области от </w:t>
      </w:r>
    </w:p>
    <w:p w:rsidR="00366A23" w:rsidRDefault="00CC10FC">
      <w:pPr>
        <w:spacing w:after="64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3F3F3F"/>
          <w:sz w:val="48"/>
        </w:rPr>
        <w:t>22.03.2022 № 223-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>пп установлены случаи закупок у единственного поставщика</w:t>
      </w:r>
      <w:r>
        <w:rPr>
          <w:rFonts w:ascii="Times New Roman" w:eastAsia="Times New Roman" w:hAnsi="Times New Roman" w:cs="Times New Roman"/>
          <w:color w:val="3F3F3F"/>
          <w:sz w:val="48"/>
        </w:rPr>
        <w:t xml:space="preserve">: </w:t>
      </w:r>
    </w:p>
    <w:p w:rsidR="00366A23" w:rsidRDefault="00CC10FC">
      <w:pPr>
        <w:spacing w:after="0"/>
        <w:ind w:left="41"/>
        <w:jc w:val="center"/>
      </w:pPr>
      <w:r>
        <w:rPr>
          <w:rFonts w:ascii="Arial" w:eastAsia="Arial" w:hAnsi="Arial" w:cs="Arial"/>
          <w:color w:val="3F3F3F"/>
          <w:sz w:val="48"/>
        </w:rPr>
        <w:t xml:space="preserve"> </w:t>
      </w:r>
    </w:p>
    <w:p w:rsidR="00366A23" w:rsidRDefault="00CC10FC">
      <w:pPr>
        <w:numPr>
          <w:ilvl w:val="0"/>
          <w:numId w:val="1"/>
        </w:numPr>
        <w:spacing w:after="45"/>
        <w:ind w:right="78" w:hanging="2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-199338</wp:posOffset>
                </wp:positionH>
                <wp:positionV relativeFrom="paragraph">
                  <wp:posOffset>-1684072</wp:posOffset>
                </wp:positionV>
                <wp:extent cx="5138801" cy="3459226"/>
                <wp:effectExtent l="0" t="0" r="0" b="0"/>
                <wp:wrapNone/>
                <wp:docPr id="8574" name="Group 8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801" cy="3459226"/>
                          <a:chOff x="0" y="0"/>
                          <a:chExt cx="5138801" cy="3459226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74" style="width:404.63pt;height:272.38pt;position:absolute;z-index:-2147483645;mso-position-horizontal-relative:text;mso-position-horizontal:absolute;margin-left:-15.696pt;mso-position-vertical-relative:text;margin-top:-132.604pt;" coordsize="51388,34592">
                <v:shape id="Shape 27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29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осуществление закупки пищевых продуктов, лекарственных средств, топлива, медицинских изделий одноразового применения, необходимых для обеспечения непрерывного лечебно-диагностического процесса,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>реагентов и расходных материалов для клинико-диагностических лабораторий, дезинфицирующих средств, товаров бытовой химии и средств личной гигиены, мягкого инвентаря, запасных частей и (или) расходных материалов к машинам и оборудованию, строительных матери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алов, бумаги и изделий из бумаги, услуг по организации питания для государственных нужд; </w:t>
      </w:r>
    </w:p>
    <w:p w:rsidR="00366A23" w:rsidRDefault="00CC10FC">
      <w:pPr>
        <w:spacing w:after="47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 </w:t>
      </w:r>
    </w:p>
    <w:p w:rsidR="00366A23" w:rsidRDefault="00CC10FC">
      <w:pPr>
        <w:numPr>
          <w:ilvl w:val="0"/>
          <w:numId w:val="1"/>
        </w:numPr>
        <w:spacing w:after="45"/>
        <w:ind w:right="78" w:hanging="211"/>
        <w:jc w:val="both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lastRenderedPageBreak/>
        <w:t xml:space="preserve">осуществление закупок товаров (работ, услуг) у единственного поставщика </w:t>
      </w:r>
    </w:p>
    <w:p w:rsidR="00366A23" w:rsidRDefault="00CC10FC">
      <w:pPr>
        <w:tabs>
          <w:tab w:val="center" w:pos="3195"/>
          <w:tab w:val="center" w:pos="5939"/>
          <w:tab w:val="center" w:pos="8878"/>
          <w:tab w:val="right" w:pos="12980"/>
        </w:tabs>
        <w:spacing w:after="45"/>
        <w:ind w:left="-15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(подрядчика,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ab/>
        <w:t xml:space="preserve">исполнителя),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ab/>
        <w:t xml:space="preserve">определенных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ab/>
        <w:t xml:space="preserve">постановлением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ab/>
        <w:t xml:space="preserve">Правительства </w:t>
      </w:r>
    </w:p>
    <w:p w:rsidR="00366A23" w:rsidRDefault="00CC10FC">
      <w:pPr>
        <w:spacing w:after="45"/>
        <w:ind w:left="-5" w:right="78" w:hanging="10"/>
        <w:jc w:val="both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Оренбургской 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области по предложению главного распорядителя бюджетных средств </w:t>
      </w:r>
    </w:p>
    <w:p w:rsidR="00366A23" w:rsidRDefault="00CC10FC">
      <w:pPr>
        <w:spacing w:after="0"/>
        <w:ind w:left="-5" w:right="78" w:hanging="10"/>
        <w:jc w:val="both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(далее - ГРБС) для государственных нужд; </w:t>
      </w:r>
    </w:p>
    <w:p w:rsidR="00366A23" w:rsidRDefault="00CC10FC">
      <w:pPr>
        <w:spacing w:after="47"/>
      </w:pP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 </w:t>
      </w:r>
    </w:p>
    <w:p w:rsidR="00366A23" w:rsidRDefault="00CC10FC">
      <w:pPr>
        <w:spacing w:after="45"/>
        <w:ind w:left="-5" w:right="7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6553886</wp:posOffset>
                </wp:positionH>
                <wp:positionV relativeFrom="paragraph">
                  <wp:posOffset>-1326846</wp:posOffset>
                </wp:positionV>
                <wp:extent cx="2390775" cy="1689100"/>
                <wp:effectExtent l="0" t="0" r="0" b="0"/>
                <wp:wrapNone/>
                <wp:docPr id="8575" name="Group 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89100"/>
                          <a:chOff x="0" y="0"/>
                          <a:chExt cx="2390775" cy="1689100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75" style="width:188.25pt;height:133pt;position:absolute;z-index:-2147483645;mso-position-horizontal-relative:text;mso-position-horizontal:absolute;margin-left:516.054pt;mso-position-vertical-relative:text;margin-top:-104.476pt;" coordsize="23907,16891">
                <v:shape id="Shape 28" style="position:absolute;width:23907;height:16891;left:0;top:0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-199338</wp:posOffset>
                </wp:positionH>
                <wp:positionV relativeFrom="paragraph">
                  <wp:posOffset>16178</wp:posOffset>
                </wp:positionV>
                <wp:extent cx="1427226" cy="991304"/>
                <wp:effectExtent l="0" t="0" r="0" b="0"/>
                <wp:wrapNone/>
                <wp:docPr id="8576" name="Group 8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991304"/>
                          <a:chOff x="0" y="0"/>
                          <a:chExt cx="1427226" cy="991304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76" style="width:112.38pt;height:78.0554pt;position:absolute;z-index:-2147483643;mso-position-horizontal-relative:text;mso-position-horizontal:absolute;margin-left:-15.696pt;mso-position-vertical-relative:text;margin-top:1.2739pt;" coordsize="14272,9913">
                <v:shape id="Shape 30" style="position:absolute;width:14272;height:9913;left:0;top:0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sz w:val="36"/>
        </w:rPr>
        <w:t>-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>осуществление закупок товаров (работ, услуг) у единственного поставщика (подрядчика, исполнителя), определенных правовым актом администраций мун</w:t>
      </w:r>
      <w:r>
        <w:rPr>
          <w:rFonts w:ascii="Times New Roman" w:eastAsia="Times New Roman" w:hAnsi="Times New Roman" w:cs="Times New Roman"/>
          <w:i/>
          <w:color w:val="3F3F3F"/>
          <w:sz w:val="36"/>
        </w:rPr>
        <w:t xml:space="preserve">иципальных образований Оренбургской области для муниципальных нужд. </w:t>
      </w:r>
    </w:p>
    <w:p w:rsidR="00366A23" w:rsidRDefault="00CC10FC">
      <w:pPr>
        <w:spacing w:after="0"/>
        <w:ind w:left="164"/>
        <w:jc w:val="center"/>
      </w:pPr>
      <w:r>
        <w:rPr>
          <w:rFonts w:ascii="Arial" w:eastAsia="Arial" w:hAnsi="Arial" w:cs="Arial"/>
          <w:b/>
          <w:color w:val="3F3F3F"/>
          <w:sz w:val="48"/>
        </w:rPr>
        <w:t>Изменение на основании ч. 65.1 ст. 112 44-ФЗ</w:t>
      </w:r>
      <w:r>
        <w:rPr>
          <w:rFonts w:ascii="Arial" w:eastAsia="Arial" w:hAnsi="Arial" w:cs="Arial"/>
          <w:color w:val="3F3F3F"/>
          <w:sz w:val="48"/>
        </w:rPr>
        <w:t xml:space="preserve">: </w:t>
      </w:r>
    </w:p>
    <w:p w:rsidR="00366A23" w:rsidRDefault="00CC10FC">
      <w:pPr>
        <w:spacing w:after="0"/>
        <w:ind w:left="300"/>
        <w:jc w:val="center"/>
      </w:pPr>
      <w:r>
        <w:rPr>
          <w:rFonts w:ascii="Arial" w:eastAsia="Arial" w:hAnsi="Arial" w:cs="Arial"/>
          <w:color w:val="3F3F3F"/>
          <w:sz w:val="48"/>
        </w:rPr>
        <w:t xml:space="preserve"> </w:t>
      </w:r>
    </w:p>
    <w:p w:rsidR="00366A23" w:rsidRDefault="00CC10FC">
      <w:pPr>
        <w:spacing w:after="4" w:line="264" w:lineRule="auto"/>
        <w:ind w:left="-5" w:hanging="10"/>
      </w:pPr>
      <w:r>
        <w:rPr>
          <w:rFonts w:ascii="Arial" w:eastAsia="Arial" w:hAnsi="Arial" w:cs="Arial"/>
          <w:color w:val="3F3F3F"/>
          <w:sz w:val="40"/>
        </w:rPr>
        <w:t xml:space="preserve">-возможно изменение существенных условий контракта  </w:t>
      </w:r>
    </w:p>
    <w:p w:rsidR="00366A23" w:rsidRDefault="00CC10FC">
      <w:pPr>
        <w:spacing w:after="52"/>
      </w:pPr>
      <w:r>
        <w:rPr>
          <w:rFonts w:ascii="Arial" w:eastAsia="Arial" w:hAnsi="Arial" w:cs="Arial"/>
          <w:color w:val="3F3F3F"/>
          <w:sz w:val="40"/>
        </w:rPr>
        <w:t xml:space="preserve"> </w:t>
      </w:r>
    </w:p>
    <w:p w:rsidR="00366A23" w:rsidRDefault="00CC10FC">
      <w:pPr>
        <w:spacing w:after="4" w:line="264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-991818</wp:posOffset>
                </wp:positionH>
                <wp:positionV relativeFrom="paragraph">
                  <wp:posOffset>-2061182</wp:posOffset>
                </wp:positionV>
                <wp:extent cx="5138801" cy="3459226"/>
                <wp:effectExtent l="0" t="0" r="0" b="0"/>
                <wp:wrapNone/>
                <wp:docPr id="8882" name="Group 8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801" cy="3459226"/>
                          <a:chOff x="0" y="0"/>
                          <a:chExt cx="5138801" cy="3459226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82" style="width:404.63pt;height:272.38pt;position:absolute;z-index:-2147483645;mso-position-horizontal-relative:text;mso-position-horizontal:absolute;margin-left:-78.096pt;mso-position-vertical-relative:text;margin-top:-162.298pt;" coordsize="51388,34592">
                <v:shape id="Shape 286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288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3F3F3F"/>
          <w:sz w:val="40"/>
        </w:rPr>
        <w:t>-</w:t>
      </w:r>
      <w:r>
        <w:rPr>
          <w:rFonts w:ascii="Arial" w:eastAsia="Arial" w:hAnsi="Arial" w:cs="Arial"/>
          <w:color w:val="3F3F3F"/>
          <w:sz w:val="40"/>
        </w:rPr>
        <w:t xml:space="preserve">изменяем если при исполнении такого контракта возникли независящие от сторон обстоятельства, влекущие невозможность его исполнения </w:t>
      </w:r>
    </w:p>
    <w:p w:rsidR="00366A23" w:rsidRDefault="00CC10FC">
      <w:pPr>
        <w:spacing w:after="52"/>
      </w:pPr>
      <w:r>
        <w:rPr>
          <w:rFonts w:ascii="Arial" w:eastAsia="Arial" w:hAnsi="Arial" w:cs="Arial"/>
          <w:color w:val="3F3F3F"/>
          <w:sz w:val="40"/>
        </w:rPr>
        <w:t xml:space="preserve"> </w:t>
      </w:r>
    </w:p>
    <w:p w:rsidR="00366A23" w:rsidRDefault="00CC10FC">
      <w:pPr>
        <w:spacing w:after="4" w:line="264" w:lineRule="auto"/>
        <w:ind w:left="-5" w:hanging="10"/>
      </w:pPr>
      <w:r>
        <w:rPr>
          <w:rFonts w:ascii="Arial" w:eastAsia="Arial" w:hAnsi="Arial" w:cs="Arial"/>
          <w:color w:val="3F3F3F"/>
          <w:sz w:val="40"/>
        </w:rPr>
        <w:lastRenderedPageBreak/>
        <w:t>-контракт заключен до 1 января 2023 года и обязательства по нему на дату заключения дополнительного соглашения не исполнен</w:t>
      </w:r>
      <w:r>
        <w:rPr>
          <w:rFonts w:ascii="Arial" w:eastAsia="Arial" w:hAnsi="Arial" w:cs="Arial"/>
          <w:color w:val="3F3F3F"/>
          <w:sz w:val="40"/>
        </w:rPr>
        <w:t xml:space="preserve">ы </w:t>
      </w:r>
    </w:p>
    <w:p w:rsidR="00366A23" w:rsidRDefault="00CC10FC">
      <w:pPr>
        <w:spacing w:after="53"/>
      </w:pPr>
      <w:r>
        <w:rPr>
          <w:rFonts w:ascii="Arial" w:eastAsia="Arial" w:hAnsi="Arial" w:cs="Arial"/>
          <w:color w:val="3F3F3F"/>
          <w:sz w:val="40"/>
        </w:rPr>
        <w:t xml:space="preserve"> </w:t>
      </w:r>
    </w:p>
    <w:p w:rsidR="00366A23" w:rsidRDefault="00CC10FC">
      <w:pPr>
        <w:spacing w:after="4" w:line="264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5761406</wp:posOffset>
                </wp:positionH>
                <wp:positionV relativeFrom="paragraph">
                  <wp:posOffset>-575733</wp:posOffset>
                </wp:positionV>
                <wp:extent cx="2390775" cy="1689100"/>
                <wp:effectExtent l="0" t="0" r="0" b="0"/>
                <wp:wrapNone/>
                <wp:docPr id="8883" name="Group 8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89100"/>
                          <a:chOff x="0" y="0"/>
                          <a:chExt cx="2390775" cy="1689100"/>
                        </a:xfrm>
                      </wpg:grpSpPr>
                      <wps:wsp>
                        <wps:cNvPr id="287" name="Shape 287"/>
                        <wps:cNvSpPr/>
                        <wps:spPr>
                          <a:xfrm>
                            <a:off x="0" y="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83" style="width:188.25pt;height:133pt;position:absolute;z-index:-2147483645;mso-position-horizontal-relative:text;mso-position-horizontal:absolute;margin-left:453.654pt;mso-position-vertical-relative:text;margin-top:-45.3334pt;" coordsize="23907,16891">
                <v:shape id="Shape 287" style="position:absolute;width:23907;height:16891;left:0;top:0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3F3F3F"/>
          <w:sz w:val="40"/>
        </w:rPr>
        <w:t xml:space="preserve">-учитываем условия  обеспечения исполнения контракта (части </w:t>
      </w:r>
    </w:p>
    <w:p w:rsidR="00366A23" w:rsidRDefault="00CC10FC">
      <w:pPr>
        <w:spacing w:after="4" w:line="264" w:lineRule="auto"/>
        <w:ind w:left="-5" w:hanging="10"/>
      </w:pPr>
      <w:r>
        <w:rPr>
          <w:rFonts w:ascii="Arial" w:eastAsia="Arial" w:hAnsi="Arial" w:cs="Arial"/>
          <w:color w:val="3F3F3F"/>
          <w:sz w:val="40"/>
        </w:rPr>
        <w:t xml:space="preserve">1.3 – 1.5 статьи 95)  </w:t>
      </w:r>
    </w:p>
    <w:p w:rsidR="00366A23" w:rsidRDefault="00CC10FC">
      <w:pPr>
        <w:spacing w:after="52"/>
      </w:pPr>
      <w:r>
        <w:rPr>
          <w:rFonts w:ascii="Arial" w:eastAsia="Arial" w:hAnsi="Arial" w:cs="Arial"/>
          <w:color w:val="3F3F3F"/>
          <w:sz w:val="40"/>
        </w:rPr>
        <w:t xml:space="preserve"> </w:t>
      </w:r>
    </w:p>
    <w:p w:rsidR="00366A23" w:rsidRDefault="00CC10FC">
      <w:pPr>
        <w:spacing w:after="0" w:line="268" w:lineRule="auto"/>
        <w:ind w:right="1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-991818</wp:posOffset>
                </wp:positionH>
                <wp:positionV relativeFrom="paragraph">
                  <wp:posOffset>-147228</wp:posOffset>
                </wp:positionV>
                <wp:extent cx="1427226" cy="991304"/>
                <wp:effectExtent l="0" t="0" r="0" b="0"/>
                <wp:wrapNone/>
                <wp:docPr id="8884" name="Group 8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991304"/>
                          <a:chOff x="0" y="0"/>
                          <a:chExt cx="1427226" cy="991304"/>
                        </a:xfrm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884" style="width:112.38pt;height:78.0554pt;position:absolute;z-index:-2147483643;mso-position-horizontal-relative:text;mso-position-horizontal:absolute;margin-left:-78.096pt;mso-position-vertical-relative:text;margin-top:-11.5929pt;" coordsize="14272,9913">
                <v:shape id="Shape 289" style="position:absolute;width:14272;height:9913;left:0;top:0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3F3F3F"/>
          <w:sz w:val="40"/>
        </w:rPr>
        <w:t xml:space="preserve">-дополнительное соглашение подписываем на основании постановления Правительства Оренбургской области/ решения местной администрации </w:t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453188"/>
                <wp:effectExtent l="0" t="0" r="0" b="0"/>
                <wp:wrapTopAndBottom/>
                <wp:docPr id="8567" name="Group 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453188"/>
                          <a:chOff x="0" y="0"/>
                          <a:chExt cx="9144000" cy="6453188"/>
                        </a:xfrm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1484313"/>
                            <a:ext cx="8408924" cy="487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1908175" y="5229225"/>
                            <a:ext cx="3304350" cy="122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350" h="1223963">
                                <a:moveTo>
                                  <a:pt x="0" y="0"/>
                                </a:moveTo>
                                <a:lnTo>
                                  <a:pt x="3304350" y="0"/>
                                </a:lnTo>
                                <a:lnTo>
                                  <a:pt x="3304350" y="42672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1181240"/>
                                </a:lnTo>
                                <a:lnTo>
                                  <a:pt x="3304350" y="1181240"/>
                                </a:lnTo>
                                <a:lnTo>
                                  <a:pt x="3304350" y="1223963"/>
                                </a:lnTo>
                                <a:lnTo>
                                  <a:pt x="0" y="1223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5212525" y="5229225"/>
                            <a:ext cx="3304477" cy="122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477" h="1223963">
                                <a:moveTo>
                                  <a:pt x="0" y="0"/>
                                </a:moveTo>
                                <a:lnTo>
                                  <a:pt x="3304477" y="0"/>
                                </a:lnTo>
                                <a:lnTo>
                                  <a:pt x="3304477" y="1223963"/>
                                </a:lnTo>
                                <a:lnTo>
                                  <a:pt x="0" y="1223963"/>
                                </a:lnTo>
                                <a:lnTo>
                                  <a:pt x="0" y="1181240"/>
                                </a:lnTo>
                                <a:lnTo>
                                  <a:pt x="3261678" y="1181240"/>
                                </a:lnTo>
                                <a:lnTo>
                                  <a:pt x="3261678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908175" y="5229225"/>
                            <a:ext cx="6608826" cy="1223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8826" h="1223963">
                                <a:moveTo>
                                  <a:pt x="0" y="0"/>
                                </a:moveTo>
                                <a:lnTo>
                                  <a:pt x="6608826" y="0"/>
                                </a:lnTo>
                                <a:lnTo>
                                  <a:pt x="6608826" y="1223963"/>
                                </a:lnTo>
                                <a:lnTo>
                                  <a:pt x="0" y="122396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950847" y="5271897"/>
                            <a:ext cx="6523356" cy="1138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3356" h="1138568">
                                <a:moveTo>
                                  <a:pt x="0" y="0"/>
                                </a:moveTo>
                                <a:lnTo>
                                  <a:pt x="0" y="1138568"/>
                                </a:lnTo>
                                <a:lnTo>
                                  <a:pt x="6523356" y="1138568"/>
                                </a:lnTo>
                                <a:lnTo>
                                  <a:pt x="652335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860933" y="1643507"/>
                            <a:ext cx="955675" cy="72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5" h="727202">
                                <a:moveTo>
                                  <a:pt x="741680" y="0"/>
                                </a:moveTo>
                                <a:lnTo>
                                  <a:pt x="955675" y="40259"/>
                                </a:lnTo>
                                <a:lnTo>
                                  <a:pt x="915416" y="254254"/>
                                </a:lnTo>
                                <a:lnTo>
                                  <a:pt x="871982" y="190754"/>
                                </a:lnTo>
                                <a:lnTo>
                                  <a:pt x="86881" y="727202"/>
                                </a:lnTo>
                                <a:lnTo>
                                  <a:pt x="0" y="600075"/>
                                </a:lnTo>
                                <a:lnTo>
                                  <a:pt x="785114" y="63627"/>
                                </a:lnTo>
                                <a:lnTo>
                                  <a:pt x="741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860933" y="1643507"/>
                            <a:ext cx="955675" cy="72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675" h="727202">
                                <a:moveTo>
                                  <a:pt x="0" y="600075"/>
                                </a:moveTo>
                                <a:lnTo>
                                  <a:pt x="785114" y="63627"/>
                                </a:lnTo>
                                <a:lnTo>
                                  <a:pt x="741680" y="0"/>
                                </a:lnTo>
                                <a:lnTo>
                                  <a:pt x="955675" y="40259"/>
                                </a:lnTo>
                                <a:lnTo>
                                  <a:pt x="915416" y="254254"/>
                                </a:lnTo>
                                <a:lnTo>
                                  <a:pt x="871982" y="190754"/>
                                </a:lnTo>
                                <a:lnTo>
                                  <a:pt x="86881" y="72720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124712" y="543433"/>
                            <a:ext cx="8768388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3F3F3F"/>
                                  <w:sz w:val="48"/>
                                </w:rPr>
                                <w:t>https://mineconomy.orb.ru/presscenter/news/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7720331" y="54343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3F3F3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67" style="width:720pt;height:508.125pt;position:absolute;mso-position-horizontal-relative:page;mso-position-horizontal:absolute;margin-left:0pt;mso-position-vertical-relative:page;margin-top:0pt;" coordsize="91440,64531">
                <v:shape id="Shape 336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337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338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339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shape id="Picture 343" style="position:absolute;width:84089;height:48799;left:1079;top:14843;" filled="f">
                  <v:imagedata r:id="rId27"/>
                </v:shape>
                <v:shape id="Shape 344" style="position:absolute;width:33043;height:12239;left:19081;top:52292;" coordsize="3304350,1223963" path="m0,0l3304350,0l3304350,42672l42672,42672l42672,1181240l3304350,1181240l3304350,1223963l0,1223963l0,0x">
                  <v:stroke weight="0pt" endcap="flat" joinstyle="miter" miterlimit="10" on="false" color="#000000" opacity="0"/>
                  <v:fill on="true" color="#00194c"/>
                </v:shape>
                <v:shape id="Shape 345" style="position:absolute;width:33044;height:12239;left:52125;top:52292;" coordsize="3304477,1223963" path="m0,0l3304477,0l3304477,1223963l0,1223963l0,1181240l3261678,1181240l3261678,42672l0,42672l0,0x">
                  <v:stroke weight="0pt" endcap="flat" joinstyle="miter" miterlimit="10" on="false" color="#000000" opacity="0"/>
                  <v:fill on="true" color="#00194c"/>
                </v:shape>
                <v:shape id="Shape 346" style="position:absolute;width:66088;height:12239;left:19081;top:52292;" coordsize="6608826,1223963" path="m0,0l6608826,0l6608826,1223963l0,1223963x">
                  <v:stroke weight="1pt" endcap="flat" joinstyle="miter" miterlimit="10" on="true" color="#000f35"/>
                  <v:fill on="false" color="#000000" opacity="0"/>
                </v:shape>
                <v:shape id="Shape 347" style="position:absolute;width:65233;height:11385;left:19508;top:52718;" coordsize="6523356,1138568" path="m0,0l0,1138568l6523356,1138568l6523356,0x">
                  <v:stroke weight="1pt" endcap="flat" joinstyle="miter" miterlimit="10" on="true" color="#000f35"/>
                  <v:fill on="false" color="#000000" opacity="0"/>
                </v:shape>
                <v:shape id="Shape 349" style="position:absolute;width:9556;height:7272;left:8609;top:16435;" coordsize="955675,727202" path="m741680,0l955675,40259l915416,254254l871982,190754l86881,727202l0,600075l785114,63627l741680,0x">
                  <v:stroke weight="0pt" endcap="flat" joinstyle="miter" miterlimit="10" on="false" color="#000000" opacity="0"/>
                  <v:fill on="true" color="#00194c"/>
                </v:shape>
                <v:shape id="Shape 351" style="position:absolute;width:9556;height:7272;left:8609;top:16435;" coordsize="955675,727202" path="m0,600075l785114,63627l741680,0l955675,40259l915416,254254l871982,190754l86881,727202x">
                  <v:stroke weight="1pt" endcap="flat" joinstyle="miter" miterlimit="10" on="true" color="#000f35"/>
                  <v:fill on="false" color="#000000" opacity="0"/>
                </v:shape>
                <v:rect id="Rectangle 352" style="position:absolute;width:87683;height:4520;left:11247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3f3f3f"/>
                            <w:sz w:val="48"/>
                          </w:rPr>
                          <w:t xml:space="preserve">https://mineconomy.orb.ru/presscenter/news/</w:t>
                        </w:r>
                      </w:p>
                    </w:txbxContent>
                  </v:textbox>
                </v:rect>
                <v:rect id="Rectangle 353" style="position:absolute;width:1126;height:4520;left:77203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3f3f3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74"/>
        <w:ind w:right="127"/>
        <w:jc w:val="center"/>
      </w:pPr>
      <w:r>
        <w:rPr>
          <w:rFonts w:ascii="Times New Roman" w:eastAsia="Times New Roman" w:hAnsi="Times New Roman" w:cs="Times New Roman"/>
          <w:color w:val="3F3F3F"/>
          <w:sz w:val="48"/>
        </w:rPr>
        <w:t xml:space="preserve">Приказом № 51 от 30.03.2022 внесены изменения </w:t>
      </w:r>
    </w:p>
    <w:p w:rsidR="00366A23" w:rsidRDefault="00CC10FC">
      <w:pPr>
        <w:spacing w:after="0"/>
        <w:ind w:left="10" w:right="123" w:hanging="10"/>
        <w:jc w:val="center"/>
      </w:pPr>
      <w:r>
        <w:rPr>
          <w:rFonts w:ascii="Times New Roman" w:eastAsia="Times New Roman" w:hAnsi="Times New Roman" w:cs="Times New Roman"/>
          <w:color w:val="3F3F3F"/>
          <w:sz w:val="48"/>
        </w:rPr>
        <w:t xml:space="preserve">в  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>ТИПОВОЕ ПОЛОЖЕНИЕ</w:t>
      </w:r>
      <w:r>
        <w:rPr>
          <w:rFonts w:ascii="Times New Roman" w:eastAsia="Times New Roman" w:hAnsi="Times New Roman" w:cs="Times New Roman"/>
          <w:color w:val="3F3F3F"/>
          <w:sz w:val="48"/>
        </w:rPr>
        <w:t xml:space="preserve"> </w:t>
      </w:r>
    </w:p>
    <w:p w:rsidR="00366A23" w:rsidRDefault="00CC10FC">
      <w:pPr>
        <w:spacing w:after="0"/>
        <w:ind w:left="10" w:right="125" w:hanging="10"/>
        <w:jc w:val="center"/>
      </w:pPr>
      <w:r>
        <w:rPr>
          <w:rFonts w:ascii="Times New Roman" w:eastAsia="Times New Roman" w:hAnsi="Times New Roman" w:cs="Times New Roman"/>
          <w:b/>
          <w:color w:val="3F3F3F"/>
          <w:sz w:val="48"/>
        </w:rPr>
        <w:t xml:space="preserve">о закупке товаров, работ, услуг для государственных </w:t>
      </w:r>
    </w:p>
    <w:p w:rsidR="00366A23" w:rsidRDefault="00CC10FC">
      <w:pPr>
        <w:spacing w:after="11" w:line="265" w:lineRule="auto"/>
        <w:ind w:left="285" w:firstLine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-486765</wp:posOffset>
                </wp:positionH>
                <wp:positionV relativeFrom="paragraph">
                  <wp:posOffset>-1851864</wp:posOffset>
                </wp:positionV>
                <wp:extent cx="5138801" cy="3459226"/>
                <wp:effectExtent l="0" t="0" r="0" b="0"/>
                <wp:wrapNone/>
                <wp:docPr id="8665" name="Group 8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801" cy="3459226"/>
                          <a:chOff x="0" y="0"/>
                          <a:chExt cx="5138801" cy="3459226"/>
                        </a:xfrm>
                      </wpg:grpSpPr>
                      <wps:wsp>
                        <wps:cNvPr id="358" name="Shape 358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65" style="width:404.63pt;height:272.38pt;position:absolute;z-index:-2147483645;mso-position-horizontal-relative:text;mso-position-horizontal:absolute;margin-left:-38.328pt;mso-position-vertical-relative:text;margin-top:-145.816pt;" coordsize="51388,34592">
                <v:shape id="Shape 358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360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>бюджетных учреждений, государственных автономных учреждений и государственных унита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>рных предприятий Оренбургской области:</w:t>
      </w:r>
      <w:r>
        <w:rPr>
          <w:rFonts w:ascii="Times New Roman" w:eastAsia="Times New Roman" w:hAnsi="Times New Roman" w:cs="Times New Roman"/>
          <w:color w:val="3F3F3F"/>
          <w:sz w:val="48"/>
        </w:rPr>
        <w:t xml:space="preserve"> </w:t>
      </w:r>
    </w:p>
    <w:p w:rsidR="00366A23" w:rsidRDefault="00CC10FC">
      <w:pPr>
        <w:spacing w:after="1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5267325</wp:posOffset>
                </wp:positionV>
                <wp:extent cx="1427226" cy="991304"/>
                <wp:effectExtent l="0" t="0" r="0" b="0"/>
                <wp:wrapTopAndBottom/>
                <wp:docPr id="8667" name="Group 8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991304"/>
                          <a:chOff x="0" y="0"/>
                          <a:chExt cx="1427226" cy="991304"/>
                        </a:xfrm>
                      </wpg:grpSpPr>
                      <wps:wsp>
                        <wps:cNvPr id="361" name="Shape 361"/>
                        <wps:cNvSpPr/>
                        <wps:spPr>
                          <a:xfrm>
                            <a:off x="0" y="0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67" style="width:112.38pt;height:78.0554pt;position:absolute;mso-position-horizontal-relative:page;mso-position-horizontal:absolute;margin-left:0pt;mso-position-vertical-relative:page;margin-top:414.75pt;" coordsize="14272,9913">
                <v:shape id="Shape 361" style="position:absolute;width:14272;height:9913;left:0;top:0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3F3F3F"/>
          <w:sz w:val="36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65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предусмотрены новые случаи закупок у единственного поставщика </w:t>
      </w:r>
    </w:p>
    <w:p w:rsidR="00366A23" w:rsidRDefault="00CC10FC">
      <w:pPr>
        <w:spacing w:after="63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0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6266460</wp:posOffset>
                </wp:positionH>
                <wp:positionV relativeFrom="paragraph">
                  <wp:posOffset>-387352</wp:posOffset>
                </wp:positionV>
                <wp:extent cx="2390775" cy="1689100"/>
                <wp:effectExtent l="0" t="0" r="0" b="0"/>
                <wp:wrapNone/>
                <wp:docPr id="8666" name="Group 8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89100"/>
                          <a:chOff x="0" y="0"/>
                          <a:chExt cx="2390775" cy="1689100"/>
                        </a:xfrm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666" style="width:188.25pt;height:133pt;position:absolute;z-index:-2147483645;mso-position-horizontal-relative:text;mso-position-horizontal:absolute;margin-left:493.422pt;mso-position-vertical-relative:text;margin-top:-30.5002pt;" coordsize="23907,16891">
                <v:shape id="Shape 359" style="position:absolute;width:23907;height:16891;left:0;top:0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возможность  изменить существенные условия договоров </w:t>
      </w:r>
    </w:p>
    <w:p w:rsidR="00366A23" w:rsidRDefault="00CC10FC">
      <w:pPr>
        <w:spacing w:after="63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65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возможность списать неустойки (штрафы, пени) </w:t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57706" cy="3459226"/>
                <wp:effectExtent l="0" t="0" r="0" b="0"/>
                <wp:wrapTopAndBottom/>
                <wp:docPr id="8714" name="Group 8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7706" cy="3459226"/>
                          <a:chOff x="0" y="0"/>
                          <a:chExt cx="8657706" cy="3459226"/>
                        </a:xfrm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622402" y="735521"/>
                            <a:ext cx="747533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0"/>
                                </w:rPr>
                                <w:t xml:space="preserve">Приказом № 42 от 17.03.2022 внесены изменения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6246876" y="68522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309360" y="735521"/>
                            <a:ext cx="3123300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0"/>
                                </w:rPr>
                                <w:t xml:space="preserve">приказ министерства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716890" y="1040321"/>
                            <a:ext cx="169248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43382" y="1044422"/>
                            <a:ext cx="1026251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40"/>
                                </w:rPr>
                                <w:t xml:space="preserve">Об утверждении порядка осуществления закупок малого объема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071982" y="1349222"/>
                            <a:ext cx="948972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40"/>
                                </w:rPr>
                                <w:t xml:space="preserve">определении информационных систем, предназначенных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306701" y="1654276"/>
                            <a:ext cx="6120002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40"/>
                                </w:rPr>
                                <w:t>осуществления закупок малого объема»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6910070" y="159987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608322" y="190467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86766" y="220947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550774" y="2259527"/>
                            <a:ext cx="4041300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Приложение № 2 к приказу: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590290" y="220947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16013" y="2928874"/>
                            <a:ext cx="6297549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14" style="width:681.709pt;height:272.38pt;position:absolute;mso-position-horizontal-relative:page;mso-position-horizontal:absolute;margin-left:0pt;mso-position-vertical-relative:page;margin-top:0pt;" coordsize="86577,34592">
                <v:shape id="Shape 420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422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rect id="Rectangle 426" style="position:absolute;width:74753;height:3079;left:6224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0"/>
                          </w:rPr>
                          <w:t xml:space="preserve">Приказом № 42 от 17.03.2022 внесены изменения в </w:t>
                        </w:r>
                      </w:p>
                    </w:txbxContent>
                  </v:textbox>
                </v:rect>
                <v:rect id="Rectangle 427" style="position:absolute;width:846;height:3747;left:62468;top: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width:31233;height:3079;left:63093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0"/>
                          </w:rPr>
                          <w:t xml:space="preserve">приказ министерства </w:t>
                        </w:r>
                      </w:p>
                    </w:txbxContent>
                  </v:textbox>
                </v:rect>
                <v:rect id="Rectangle 429" style="position:absolute;width:1692;height:3079;left:7168;top:10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0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430" style="position:absolute;width:102625;height:3024;left:8433;top:1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40"/>
                          </w:rPr>
                          <w:t xml:space="preserve">Об утверждении порядка осуществления закупок малого объема и </w:t>
                        </w:r>
                      </w:p>
                    </w:txbxContent>
                  </v:textbox>
                </v:rect>
                <v:rect id="Rectangle 431" style="position:absolute;width:94897;height:3024;left:10719;top:1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40"/>
                          </w:rPr>
                          <w:t xml:space="preserve">определении информационных систем, предназначенных для </w:t>
                        </w:r>
                      </w:p>
                    </w:txbxContent>
                  </v:textbox>
                </v:rect>
                <v:rect id="Rectangle 432" style="position:absolute;width:61200;height:3024;left:23067;top:1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40"/>
                          </w:rPr>
                          <w:t xml:space="preserve">осуществления закупок малого объема»</w:t>
                        </w:r>
                      </w:p>
                    </w:txbxContent>
                  </v:textbox>
                </v:rect>
                <v:rect id="Rectangle 433" style="position:absolute;width:846;height:3747;left:69100;top:15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846;height:3747;left:46083;top:1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846;height:3747;left:4867;top:2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40413;height:3082;left:5507;top:22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Приложение № 2 к приказу:</w:t>
                        </w:r>
                      </w:p>
                    </w:txbxContent>
                  </v:textbox>
                </v:rect>
                <v:rect id="Rectangle 437" style="position:absolute;width:846;height:3747;left:35902;top:22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9" style="position:absolute;width:62975;height:4762;left:11160;top:29288;" filled="f">
                  <v:imagedata r:id="rId29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3709924</wp:posOffset>
                </wp:positionV>
                <wp:extent cx="9144000" cy="2827401"/>
                <wp:effectExtent l="0" t="0" r="0" b="0"/>
                <wp:wrapTopAndBottom/>
                <wp:docPr id="8715" name="Group 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2827401"/>
                          <a:chOff x="0" y="0"/>
                          <a:chExt cx="9144000" cy="2827401"/>
                        </a:xfrm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6753225" y="214376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1557401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116013" y="0"/>
                            <a:ext cx="642937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16013" y="943102"/>
                            <a:ext cx="6429375" cy="188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15" style="width:720pt;height:222.63pt;position:absolute;mso-position-horizontal-relative:page;mso-position-horizontal:absolute;margin-left:0pt;mso-position-vertical-relative:page;margin-top:292.12pt;" coordsize="91440,28274">
                <v:shape id="Shape 421" style="position:absolute;width:23907;height:16891;left:67532;top:21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423" style="position:absolute;width:14272;height:9913;left:0;top:15574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shape id="Picture 441" style="position:absolute;width:64293;height:6762;left:11160;top:0;" filled="f">
                  <v:imagedata r:id="rId32"/>
                </v:shape>
                <v:shape id="Picture 443" style="position:absolute;width:64293;height:18842;left:11160;top:9431;" filled="f">
                  <v:imagedata r:id="rId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627813"/>
                <wp:effectExtent l="0" t="0" r="0" b="0"/>
                <wp:wrapTopAndBottom/>
                <wp:docPr id="8761" name="Group 8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627813"/>
                          <a:chOff x="0" y="0"/>
                          <a:chExt cx="9144000" cy="6627813"/>
                        </a:xfrm>
                      </wpg:grpSpPr>
                      <wps:wsp>
                        <wps:cNvPr id="448" name="Shape 448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835150" y="152336"/>
                            <a:ext cx="4824476" cy="6475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Shape 456"/>
                        <wps:cNvSpPr/>
                        <wps:spPr>
                          <a:xfrm>
                            <a:off x="1835150" y="5229226"/>
                            <a:ext cx="2412175" cy="139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175" h="1398586">
                                <a:moveTo>
                                  <a:pt x="2412175" y="0"/>
                                </a:moveTo>
                                <a:lnTo>
                                  <a:pt x="2412175" y="21463"/>
                                </a:lnTo>
                                <a:lnTo>
                                  <a:pt x="2167790" y="24962"/>
                                </a:lnTo>
                                <a:cubicBezTo>
                                  <a:pt x="962206" y="59680"/>
                                  <a:pt x="21463" y="348386"/>
                                  <a:pt x="21463" y="699287"/>
                                </a:cubicBezTo>
                                <a:cubicBezTo>
                                  <a:pt x="21463" y="1050247"/>
                                  <a:pt x="962206" y="1338912"/>
                                  <a:pt x="2167790" y="1373624"/>
                                </a:cubicBezTo>
                                <a:lnTo>
                                  <a:pt x="2412175" y="1377123"/>
                                </a:lnTo>
                                <a:lnTo>
                                  <a:pt x="2412175" y="1398586"/>
                                </a:lnTo>
                                <a:lnTo>
                                  <a:pt x="2165603" y="1394976"/>
                                </a:lnTo>
                                <a:cubicBezTo>
                                  <a:pt x="949226" y="1359166"/>
                                  <a:pt x="0" y="1061367"/>
                                  <a:pt x="0" y="699287"/>
                                </a:cubicBezTo>
                                <a:cubicBezTo>
                                  <a:pt x="0" y="337194"/>
                                  <a:pt x="949226" y="39417"/>
                                  <a:pt x="2165603" y="3609"/>
                                </a:cubicBezTo>
                                <a:lnTo>
                                  <a:pt x="2412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4247325" y="5229225"/>
                            <a:ext cx="2412302" cy="139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02" h="1398588">
                                <a:moveTo>
                                  <a:pt x="64" y="0"/>
                                </a:moveTo>
                                <a:cubicBezTo>
                                  <a:pt x="1332294" y="0"/>
                                  <a:pt x="2412302" y="313055"/>
                                  <a:pt x="2412302" y="699288"/>
                                </a:cubicBezTo>
                                <a:cubicBezTo>
                                  <a:pt x="2412302" y="1085507"/>
                                  <a:pt x="1332294" y="1398588"/>
                                  <a:pt x="64" y="1398588"/>
                                </a:cubicBezTo>
                                <a:lnTo>
                                  <a:pt x="0" y="1398587"/>
                                </a:lnTo>
                                <a:lnTo>
                                  <a:pt x="0" y="1377124"/>
                                </a:lnTo>
                                <a:lnTo>
                                  <a:pt x="64" y="1377125"/>
                                </a:lnTo>
                                <a:cubicBezTo>
                                  <a:pt x="1320356" y="1377125"/>
                                  <a:pt x="2390712" y="1073645"/>
                                  <a:pt x="2390712" y="699288"/>
                                </a:cubicBezTo>
                                <a:cubicBezTo>
                                  <a:pt x="2390712" y="324993"/>
                                  <a:pt x="1320356" y="21463"/>
                                  <a:pt x="64" y="21463"/>
                                </a:cubicBezTo>
                                <a:lnTo>
                                  <a:pt x="0" y="21464"/>
                                </a:lnTo>
                                <a:lnTo>
                                  <a:pt x="0" y="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835150" y="5229225"/>
                            <a:ext cx="4824476" cy="1398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476" h="1398588">
                                <a:moveTo>
                                  <a:pt x="0" y="699288"/>
                                </a:moveTo>
                                <a:cubicBezTo>
                                  <a:pt x="0" y="313055"/>
                                  <a:pt x="1080008" y="0"/>
                                  <a:pt x="2412238" y="0"/>
                                </a:cubicBezTo>
                                <a:cubicBezTo>
                                  <a:pt x="3744468" y="0"/>
                                  <a:pt x="4824476" y="313055"/>
                                  <a:pt x="4824476" y="699288"/>
                                </a:cubicBezTo>
                                <a:cubicBezTo>
                                  <a:pt x="4824476" y="1085507"/>
                                  <a:pt x="3744468" y="1398588"/>
                                  <a:pt x="2412238" y="1398588"/>
                                </a:cubicBezTo>
                                <a:cubicBezTo>
                                  <a:pt x="1080008" y="1398588"/>
                                  <a:pt x="0" y="1085507"/>
                                  <a:pt x="0" y="69928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856613" y="5250688"/>
                            <a:ext cx="4781423" cy="1355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423" h="1355662">
                                <a:moveTo>
                                  <a:pt x="0" y="677825"/>
                                </a:moveTo>
                                <a:cubicBezTo>
                                  <a:pt x="0" y="1052182"/>
                                  <a:pt x="1070356" y="1355662"/>
                                  <a:pt x="2390775" y="1355662"/>
                                </a:cubicBezTo>
                                <a:cubicBezTo>
                                  <a:pt x="3711067" y="1355662"/>
                                  <a:pt x="4781423" y="1052182"/>
                                  <a:pt x="4781423" y="677825"/>
                                </a:cubicBezTo>
                                <a:cubicBezTo>
                                  <a:pt x="4781423" y="303530"/>
                                  <a:pt x="3711067" y="0"/>
                                  <a:pt x="2390775" y="0"/>
                                </a:cubicBezTo>
                                <a:cubicBezTo>
                                  <a:pt x="1070356" y="0"/>
                                  <a:pt x="0" y="303530"/>
                                  <a:pt x="0" y="6778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61" style="width:720pt;height:521.875pt;position:absolute;mso-position-horizontal-relative:page;mso-position-horizontal:absolute;margin-left:0pt;mso-position-vertical-relative:page;margin-top:0pt;" coordsize="91440,66278">
                <v:shape id="Shape 448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449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450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451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shape id="Picture 455" style="position:absolute;width:48244;height:64754;left:18351;top:1523;" filled="f">
                  <v:imagedata r:id="rId35"/>
                </v:shape>
                <v:shape id="Shape 456" style="position:absolute;width:24121;height:13985;left:18351;top:52292;" coordsize="2412175,1398586" path="m2412175,0l2412175,21463l2167790,24962c962206,59680,21463,348386,21463,699287c21463,1050247,962206,1338912,2167790,1373624l2412175,1377123l2412175,1398586l2165603,1394976c949226,1359166,0,1061367,0,699287c0,337194,949226,39417,2165603,3609l2412175,0x">
                  <v:stroke weight="0pt" endcap="flat" joinstyle="miter" miterlimit="10" on="false" color="#000000" opacity="0"/>
                  <v:fill on="true" color="#00194c"/>
                </v:shape>
                <v:shape id="Shape 457" style="position:absolute;width:24123;height:13985;left:42473;top:52292;" coordsize="2412302,1398588" path="m64,0c1332294,0,2412302,313055,2412302,699288c2412302,1085507,1332294,1398588,64,1398588l0,1398587l0,1377124l64,1377125c1320356,1377125,2390712,1073645,2390712,699288c2390712,324993,1320356,21463,64,21463l0,21464l0,1l64,0x">
                  <v:stroke weight="0pt" endcap="flat" joinstyle="miter" miterlimit="10" on="false" color="#000000" opacity="0"/>
                  <v:fill on="true" color="#00194c"/>
                </v:shape>
                <v:shape id="Shape 458" style="position:absolute;width:48244;height:13985;left:18351;top:52292;" coordsize="4824476,1398588" path="m0,699288c0,313055,1080008,0,2412238,0c3744468,0,4824476,313055,4824476,699288c4824476,1085507,3744468,1398588,2412238,1398588c1080008,1398588,0,1085507,0,699288x">
                  <v:stroke weight="1pt" endcap="flat" joinstyle="miter" miterlimit="10" on="true" color="#000f35"/>
                  <v:fill on="false" color="#000000" opacity="0"/>
                </v:shape>
                <v:shape id="Shape 459" style="position:absolute;width:47814;height:13556;left:18566;top:52506;" coordsize="4781423,1355662" path="m0,677825c0,1052182,1070356,1355662,2390775,1355662c3711067,1355662,4781423,1052182,4781423,677825c4781423,303530,3711067,0,2390775,0c1070356,0,0,303530,0,677825x">
                  <v:stroke weight="1pt" endcap="flat" joinstyle="miter" miterlimit="10" on="true" color="#000f35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51"/>
        <w:ind w:left="-1"/>
      </w:pPr>
      <w:r>
        <w:rPr>
          <w:rFonts w:ascii="Times New Roman" w:eastAsia="Times New Roman" w:hAnsi="Times New Roman" w:cs="Times New Roman"/>
          <w:b/>
          <w:color w:val="3F3F3F"/>
          <w:sz w:val="40"/>
        </w:rPr>
        <w:t xml:space="preserve">Постановлением Правительства Оренбургской области от 18.04.2022 </w:t>
      </w:r>
    </w:p>
    <w:p w:rsidR="00366A23" w:rsidRDefault="00CC10FC">
      <w:pPr>
        <w:spacing w:after="51"/>
        <w:ind w:left="3148" w:hanging="2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-342289</wp:posOffset>
                </wp:positionH>
                <wp:positionV relativeFrom="paragraph">
                  <wp:posOffset>-611900</wp:posOffset>
                </wp:positionV>
                <wp:extent cx="7638288" cy="3459226"/>
                <wp:effectExtent l="0" t="0" r="0" b="0"/>
                <wp:wrapNone/>
                <wp:docPr id="8787" name="Group 8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8288" cy="3459226"/>
                          <a:chOff x="0" y="0"/>
                          <a:chExt cx="7638288" cy="3459226"/>
                        </a:xfrm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2968752"/>
                            <a:ext cx="663854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Shape 543"/>
                        <wps:cNvSpPr/>
                        <wps:spPr>
                          <a:xfrm>
                            <a:off x="1042988" y="2997200"/>
                            <a:ext cx="6553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64">
                                <a:moveTo>
                                  <a:pt x="0" y="0"/>
                                </a:moveTo>
                                <a:lnTo>
                                  <a:pt x="6553264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140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87" style="width:601.44pt;height:272.38pt;position:absolute;z-index:-2147483607;mso-position-horizontal-relative:text;mso-position-horizontal:absolute;margin-left:-26.952pt;mso-position-vertical-relative:text;margin-top:-48.1812pt;" coordsize="76382,34592">
                <v:shape id="Shape 464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466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Picture 542" style="position:absolute;width:66385;height:1036;left:9997;top:29687;" filled="f">
                  <v:imagedata r:id="rId37"/>
                </v:shape>
                <v:shape id="Shape 543" style="position:absolute;width:65532;height:0;left:10429;top:29972;" coordsize="6553264,0" path="m0,0l6553264,0">
                  <v:stroke weight="1.5pt" endcap="flat" joinstyle="miter" miterlimit="10" on="true" color="#014067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F3F3F"/>
          <w:sz w:val="40"/>
        </w:rPr>
        <w:t>№ 360-пп внесены изменения в постановление по «строительным» контрактам (800-пп от 16.09.2021)</w: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: </w:t>
      </w:r>
    </w:p>
    <w:p w:rsidR="00366A23" w:rsidRDefault="00CC10FC">
      <w:pPr>
        <w:spacing w:after="49"/>
        <w:ind w:right="1130"/>
        <w:jc w:val="center"/>
      </w:pPr>
      <w:r>
        <w:rPr>
          <w:rFonts w:ascii="Times New Roman" w:eastAsia="Times New Roman" w:hAnsi="Times New Roman" w:cs="Times New Roman"/>
          <w:color w:val="3F3F3F"/>
          <w:sz w:val="40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0" w:line="265" w:lineRule="auto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срок контрактов, по которым возможны изменения,  </w:t>
      </w: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продлен до </w:t>
      </w:r>
    </w:p>
    <w:p w:rsidR="00366A23" w:rsidRDefault="00CC10FC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31.12.2022  </w:t>
      </w:r>
    </w:p>
    <w:p w:rsidR="00366A23" w:rsidRDefault="00CC10FC">
      <w:pPr>
        <w:spacing w:after="51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1008" w:line="265" w:lineRule="auto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условия об изменении распространяются на контракты менее года </w:t>
      </w:r>
    </w:p>
    <w:p w:rsidR="00366A23" w:rsidRDefault="00CC10FC">
      <w:pPr>
        <w:spacing w:after="0" w:line="255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3F3F3F"/>
          <w:sz w:val="40"/>
        </w:rPr>
        <w:t xml:space="preserve">Постановление Правительства РФ от 16.04.2022 № 680 </w: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«Об установлении порядка и случаев изменения существенных условий государственных и </w:t>
      </w:r>
    </w:p>
    <w:p w:rsidR="00366A23" w:rsidRDefault="00CC10FC">
      <w:pPr>
        <w:spacing w:after="0" w:line="255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6410935</wp:posOffset>
                </wp:positionH>
                <wp:positionV relativeFrom="paragraph">
                  <wp:posOffset>-85407</wp:posOffset>
                </wp:positionV>
                <wp:extent cx="2390775" cy="1689100"/>
                <wp:effectExtent l="0" t="0" r="0" b="0"/>
                <wp:wrapNone/>
                <wp:docPr id="8788" name="Group 8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89100"/>
                          <a:chOff x="0" y="0"/>
                          <a:chExt cx="2390775" cy="1689100"/>
                        </a:xfrm>
                      </wpg:grpSpPr>
                      <wps:wsp>
                        <wps:cNvPr id="465" name="Shape 465"/>
                        <wps:cNvSpPr/>
                        <wps:spPr>
                          <a:xfrm>
                            <a:off x="0" y="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88" style="width:188.25pt;height:133pt;position:absolute;z-index:-2147483645;mso-position-horizontal-relative:text;mso-position-horizontal:absolute;margin-left:504.798pt;mso-position-vertical-relative:text;margin-top:-6.72507pt;" coordsize="23907,16891">
                <v:shape id="Shape 465" style="position:absolute;width:23907;height:16891;left:0;top:0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муниципальных контрактов, предметом которых является выполнение работ по строительству, реконструкции, капитальному ремонту, сносу объекта капитального строительства, проведение работ по сохранению объектов культурного наследия»: </w:t>
      </w:r>
    </w:p>
    <w:p w:rsidR="00366A23" w:rsidRDefault="00CC10FC">
      <w:pPr>
        <w:spacing w:after="177"/>
      </w:pPr>
      <w:r>
        <w:rPr>
          <w:rFonts w:ascii="Times New Roman" w:eastAsia="Times New Roman" w:hAnsi="Times New Roman" w:cs="Times New Roman"/>
          <w:color w:val="3F3F3F"/>
          <w:sz w:val="28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0" w:line="265" w:lineRule="auto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>изменения осуществляютс</w:t>
      </w: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я в пределах лимитов бюджетных обязательств </w:t>
      </w:r>
    </w:p>
    <w:p w:rsidR="00366A23" w:rsidRDefault="00CC10FC">
      <w:pPr>
        <w:spacing w:after="219"/>
      </w:pPr>
      <w:r>
        <w:rPr>
          <w:rFonts w:ascii="Times New Roman" w:eastAsia="Times New Roman" w:hAnsi="Times New Roman" w:cs="Times New Roman"/>
          <w:i/>
          <w:color w:val="3F3F3F"/>
          <w:sz w:val="24"/>
        </w:rPr>
        <w:t xml:space="preserve"> </w:t>
      </w:r>
    </w:p>
    <w:p w:rsidR="00366A23" w:rsidRDefault="00CC10FC">
      <w:pPr>
        <w:numPr>
          <w:ilvl w:val="0"/>
          <w:numId w:val="2"/>
        </w:numPr>
        <w:spacing w:after="46" w:line="265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-342289</wp:posOffset>
                </wp:positionH>
                <wp:positionV relativeFrom="paragraph">
                  <wp:posOffset>-662105</wp:posOffset>
                </wp:positionV>
                <wp:extent cx="1427226" cy="991304"/>
                <wp:effectExtent l="0" t="0" r="0" b="0"/>
                <wp:wrapNone/>
                <wp:docPr id="8789" name="Group 8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991304"/>
                          <a:chOff x="0" y="0"/>
                          <a:chExt cx="1427226" cy="991304"/>
                        </a:xfrm>
                      </wpg:grpSpPr>
                      <wps:wsp>
                        <wps:cNvPr id="467" name="Shape 467"/>
                        <wps:cNvSpPr/>
                        <wps:spPr>
                          <a:xfrm>
                            <a:off x="0" y="0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89" style="width:112.38pt;height:78.0554pt;position:absolute;z-index:-2147483643;mso-position-horizontal-relative:text;mso-position-horizontal:absolute;margin-left:-26.952pt;mso-position-vertical-relative:text;margin-top:-52.1343pt;" coordsize="14272,9913">
                <v:shape id="Shape 467" style="position:absolute;width:14272;height:9913;left:0;top:0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перечень существенных условий, которые подлежат изменению указан в постановлении </w:t>
      </w:r>
    </w:p>
    <w:p w:rsidR="00366A23" w:rsidRDefault="00CC10FC">
      <w:pPr>
        <w:spacing w:after="59"/>
        <w:ind w:left="-5" w:right="946" w:hanging="10"/>
        <w:jc w:val="both"/>
      </w:pPr>
      <w:r>
        <w:rPr>
          <w:rFonts w:ascii="Times New Roman" w:eastAsia="Times New Roman" w:hAnsi="Times New Roman" w:cs="Times New Roman"/>
          <w:color w:val="3F3F3F"/>
          <w:sz w:val="48"/>
        </w:rPr>
        <w:t xml:space="preserve">Постановление Правительства РФ 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 xml:space="preserve">от 11.12.2014 № 1352 </w:t>
      </w:r>
    </w:p>
    <w:p w:rsidR="00366A23" w:rsidRDefault="00CC10FC">
      <w:pPr>
        <w:spacing w:after="59"/>
        <w:ind w:left="-5" w:right="1525" w:hanging="10"/>
        <w:jc w:val="both"/>
      </w:pPr>
      <w:r>
        <w:rPr>
          <w:rFonts w:ascii="Times New Roman" w:eastAsia="Times New Roman" w:hAnsi="Times New Roman" w:cs="Times New Roman"/>
          <w:color w:val="3F3F3F"/>
          <w:sz w:val="48"/>
        </w:rPr>
        <w:t xml:space="preserve">«Об особенностях участия субъектов малого и среднего предпринимательства </w:t>
      </w:r>
      <w:r>
        <w:rPr>
          <w:rFonts w:ascii="Times New Roman" w:eastAsia="Times New Roman" w:hAnsi="Times New Roman" w:cs="Times New Roman"/>
          <w:color w:val="3F3F3F"/>
          <w:sz w:val="48"/>
        </w:rPr>
        <w:t xml:space="preserve">в закупках товаров, работ, услуг отдельными видами юридических лиц»: </w:t>
      </w:r>
    </w:p>
    <w:p w:rsidR="00366A23" w:rsidRDefault="00CC10FC">
      <w:pPr>
        <w:numPr>
          <w:ilvl w:val="0"/>
          <w:numId w:val="2"/>
        </w:numPr>
        <w:spacing w:after="65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осуществляют </w: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ab/>
        <w:t xml:space="preserve">все </w: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ab/>
        <w:t xml:space="preserve">заказчики </w: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ab/>
        <w:t xml:space="preserve">(кроме </w: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ab/>
        <w:t xml:space="preserve">заказчиков, которые сами  СМСП) </w:t>
      </w:r>
    </w:p>
    <w:p w:rsidR="00366A23" w:rsidRDefault="00CC10FC">
      <w:pPr>
        <w:numPr>
          <w:ilvl w:val="0"/>
          <w:numId w:val="2"/>
        </w:numPr>
        <w:spacing w:after="859"/>
        <w:ind w:hanging="540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оплата до 7 рабочих дней, если договор с СМСП любым способом </w:t>
      </w:r>
    </w:p>
    <w:p w:rsidR="00366A23" w:rsidRDefault="00CC10FC">
      <w:pPr>
        <w:spacing w:after="59"/>
        <w:ind w:left="-5" w:right="946" w:hanging="10"/>
        <w:jc w:val="both"/>
      </w:pPr>
      <w:r>
        <w:rPr>
          <w:rFonts w:ascii="Times New Roman" w:eastAsia="Times New Roman" w:hAnsi="Times New Roman" w:cs="Times New Roman"/>
          <w:color w:val="3F3F3F"/>
          <w:sz w:val="48"/>
        </w:rPr>
        <w:t xml:space="preserve">Постановление Правительства РФ от 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 xml:space="preserve">03.12.2020 № 2013  </w:t>
      </w:r>
      <w:r>
        <w:rPr>
          <w:rFonts w:ascii="Times New Roman" w:eastAsia="Times New Roman" w:hAnsi="Times New Roman" w:cs="Times New Roman"/>
          <w:b/>
          <w:color w:val="3F3F3F"/>
          <w:sz w:val="48"/>
        </w:rPr>
        <w:t xml:space="preserve">      </w:t>
      </w:r>
    </w:p>
    <w:p w:rsidR="00366A23" w:rsidRDefault="00CC10FC">
      <w:pPr>
        <w:spacing w:after="59"/>
        <w:ind w:left="-5" w:right="94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-559917</wp:posOffset>
                </wp:positionH>
                <wp:positionV relativeFrom="paragraph">
                  <wp:posOffset>-4352057</wp:posOffset>
                </wp:positionV>
                <wp:extent cx="9144000" cy="5613400"/>
                <wp:effectExtent l="0" t="0" r="0" b="0"/>
                <wp:wrapNone/>
                <wp:docPr id="9475" name="Group 9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613400"/>
                          <a:chOff x="0" y="0"/>
                          <a:chExt cx="9144000" cy="5613400"/>
                        </a:xfrm>
                      </wpg:grpSpPr>
                      <wps:wsp>
                        <wps:cNvPr id="548" name="Shape 548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3616452"/>
                            <a:ext cx="476707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1835150" y="3644900"/>
                            <a:ext cx="46816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601">
                                <a:moveTo>
                                  <a:pt x="0" y="0"/>
                                </a:moveTo>
                                <a:lnTo>
                                  <a:pt x="4681601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140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75" style="width:720pt;height:442pt;position:absolute;z-index:-2147483644;mso-position-horizontal-relative:text;mso-position-horizontal:absolute;margin-left:-44.088pt;mso-position-vertical-relative:text;margin-top:-342.682pt;" coordsize="91440,56134">
                <v:shape id="Shape 548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549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550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Picture 707" style="position:absolute;width:47670;height:1036;left:17922;top:36164;" filled="f">
                  <v:imagedata r:id="rId39"/>
                </v:shape>
                <v:shape id="Shape 708" style="position:absolute;width:46816;height:0;left:18351;top:36449;" coordsize="4681601,0" path="m0,0l4681601,0">
                  <v:stroke weight="1.5pt" endcap="flat" joinstyle="miter" miterlimit="10" on="true" color="#014067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-559917</wp:posOffset>
                </wp:positionH>
                <wp:positionV relativeFrom="paragraph">
                  <wp:posOffset>675314</wp:posOffset>
                </wp:positionV>
                <wp:extent cx="1427226" cy="1231257"/>
                <wp:effectExtent l="0" t="0" r="0" b="0"/>
                <wp:wrapNone/>
                <wp:docPr id="9476" name="Group 9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1231257"/>
                          <a:chOff x="0" y="0"/>
                          <a:chExt cx="1427226" cy="1231257"/>
                        </a:xfrm>
                      </wpg:grpSpPr>
                      <wps:wsp>
                        <wps:cNvPr id="551" name="Shape 551"/>
                        <wps:cNvSpPr/>
                        <wps:spPr>
                          <a:xfrm>
                            <a:off x="0" y="239954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59918" y="0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559918" y="365760"/>
                            <a:ext cx="13499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76" style="width:112.38pt;height:96.9494pt;position:absolute;z-index:-2147483607;mso-position-horizontal-relative:text;mso-position-horizontal:absolute;margin-left:-44.088pt;mso-position-vertical-relative:text;margin-top:53.1743pt;" coordsize="14272,12312">
                <v:shape id="Shape 551" style="position:absolute;width:14272;height:9913;left:0;top:2399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rect id="Rectangle 588" style="position:absolute;width:1349;height:4487;left:55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95" style="position:absolute;width:1349;height:4487;left:5599;top:3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48"/>
                          </w:rPr>
                          <w:t xml:space="preserve">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sz w:val="48"/>
        </w:rPr>
        <w:t xml:space="preserve">«О минимальной доле закупок товаров российского происхождения»: </w:t>
      </w: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применяется всеми заказчиками </w:t>
      </w:r>
    </w:p>
    <w:p w:rsidR="00366A23" w:rsidRDefault="00CC10FC">
      <w:pPr>
        <w:spacing w:after="65"/>
        <w:ind w:left="550" w:hanging="10"/>
      </w:pPr>
      <w:r>
        <w:rPr>
          <w:rFonts w:ascii="Times New Roman" w:eastAsia="Times New Roman" w:hAnsi="Times New Roman" w:cs="Times New Roman"/>
          <w:i/>
          <w:color w:val="3F3F3F"/>
          <w:sz w:val="48"/>
        </w:rPr>
        <w:t xml:space="preserve">ежемесячно размещаем отчёт + отчет по итогам года </w:t>
      </w:r>
    </w:p>
    <w:p w:rsidR="00366A23" w:rsidRDefault="00CC10FC">
      <w:pPr>
        <w:spacing w:after="0" w:line="255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3F3F3F"/>
          <w:sz w:val="40"/>
        </w:rPr>
        <w:t>Постановление Правительства РФ от 04.07.2018 N 783</w: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«О списании начисленных поставщику (подрядчику, исполнителю), но не списанных </w:t>
      </w:r>
    </w:p>
    <w:p w:rsidR="00366A23" w:rsidRDefault="00CC10FC">
      <w:pPr>
        <w:spacing w:after="0"/>
        <w:ind w:left="252" w:hanging="10"/>
      </w:pPr>
      <w:r>
        <w:rPr>
          <w:rFonts w:ascii="Times New Roman" w:eastAsia="Times New Roman" w:hAnsi="Times New Roman" w:cs="Times New Roman"/>
          <w:color w:val="3F3F3F"/>
          <w:sz w:val="40"/>
        </w:rPr>
        <w:t xml:space="preserve">заказчиком сумм неустоек (штрафов, пеней) в связи с неисполнением или </w:t>
      </w:r>
    </w:p>
    <w:p w:rsidR="00366A23" w:rsidRDefault="00CC10FC">
      <w:pPr>
        <w:spacing w:after="0"/>
        <w:ind w:left="161" w:hanging="10"/>
      </w:pPr>
      <w:r>
        <w:rPr>
          <w:rFonts w:ascii="Times New Roman" w:eastAsia="Times New Roman" w:hAnsi="Times New Roman" w:cs="Times New Roman"/>
          <w:color w:val="3F3F3F"/>
          <w:sz w:val="40"/>
        </w:rPr>
        <w:t xml:space="preserve">ненадлежащим исполнением обязательств, предусмотренных контрактом» </w:t>
      </w:r>
    </w:p>
    <w:p w:rsidR="00366A23" w:rsidRDefault="00CC10FC">
      <w:pPr>
        <w:spacing w:after="0" w:line="255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-342289</wp:posOffset>
                </wp:positionH>
                <wp:positionV relativeFrom="paragraph">
                  <wp:posOffset>-2459799</wp:posOffset>
                </wp:positionV>
                <wp:extent cx="5138801" cy="3459226"/>
                <wp:effectExtent l="0" t="0" r="0" b="0"/>
                <wp:wrapNone/>
                <wp:docPr id="9046" name="Group 9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8801" cy="3459226"/>
                          <a:chOff x="0" y="0"/>
                          <a:chExt cx="5138801" cy="3459226"/>
                        </a:xfrm>
                      </wpg:grpSpPr>
                      <wps:wsp>
                        <wps:cNvPr id="715" name="Shape 715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6" style="width:404.63pt;height:272.38pt;position:absolute;z-index:-2147483645;mso-position-horizontal-relative:text;mso-position-horizontal:absolute;margin-left:-26.952pt;mso-position-vertical-relative:text;margin-top:-193.685pt;" coordsize="51388,34592">
                <v:shape id="Shape 715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717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5267325</wp:posOffset>
                </wp:positionV>
                <wp:extent cx="1427226" cy="991304"/>
                <wp:effectExtent l="0" t="0" r="0" b="0"/>
                <wp:wrapTopAndBottom/>
                <wp:docPr id="9048" name="Group 9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226" cy="991304"/>
                          <a:chOff x="0" y="0"/>
                          <a:chExt cx="1427226" cy="991304"/>
                        </a:xfrm>
                      </wpg:grpSpPr>
                      <wps:wsp>
                        <wps:cNvPr id="718" name="Shape 718"/>
                        <wps:cNvSpPr/>
                        <wps:spPr>
                          <a:xfrm>
                            <a:off x="0" y="0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8" style="width:112.38pt;height:78.0554pt;position:absolute;mso-position-horizontal-relative:page;mso-position-horizontal:absolute;margin-left:0pt;mso-position-vertical-relative:page;margin-top:414.75pt;" coordsize="14272,9913">
                <v:shape id="Shape 718" style="position:absolute;width:14272;height:9913;left:0;top:0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sz w:val="40"/>
        </w:rPr>
        <w:t>(вместе с "Правилами списания сумм н</w:t>
      </w:r>
      <w:r>
        <w:rPr>
          <w:rFonts w:ascii="Times New Roman" w:eastAsia="Times New Roman" w:hAnsi="Times New Roman" w:cs="Times New Roman"/>
          <w:color w:val="3F3F3F"/>
          <w:sz w:val="40"/>
        </w:rPr>
        <w:t xml:space="preserve">еустоек (штрафов, пеней), начисленных поставщику (подрядчику, исполнителю), но не списанных заказчиком в связи с неисполнением или ненадлежащим исполнением обязательств, предусмотренных контрактом"): </w:t>
      </w:r>
    </w:p>
    <w:p w:rsidR="00366A23" w:rsidRDefault="00CC10FC">
      <w:pPr>
        <w:spacing w:after="53"/>
      </w:pPr>
      <w:r>
        <w:rPr>
          <w:rFonts w:ascii="Times New Roman" w:eastAsia="Times New Roman" w:hAnsi="Times New Roman" w:cs="Times New Roman"/>
          <w:color w:val="3F3F3F"/>
          <w:sz w:val="40"/>
        </w:rPr>
        <w:t xml:space="preserve"> </w:t>
      </w:r>
    </w:p>
    <w:p w:rsidR="00366A23" w:rsidRDefault="00CC10FC">
      <w:pPr>
        <w:spacing w:after="36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6410935</wp:posOffset>
                </wp:positionH>
                <wp:positionV relativeFrom="paragraph">
                  <wp:posOffset>-56501</wp:posOffset>
                </wp:positionV>
                <wp:extent cx="2390775" cy="1689100"/>
                <wp:effectExtent l="0" t="0" r="0" b="0"/>
                <wp:wrapNone/>
                <wp:docPr id="9047" name="Group 9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89100"/>
                          <a:chOff x="0" y="0"/>
                          <a:chExt cx="2390775" cy="1689100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80086" y="669360"/>
                            <a:ext cx="169248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06578" y="6193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638810" y="669360"/>
                            <a:ext cx="112719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2" name="Rectangle 9042"/>
                        <wps:cNvSpPr/>
                        <wps:spPr>
                          <a:xfrm>
                            <a:off x="722543" y="669360"/>
                            <a:ext cx="486080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1088017" y="669360"/>
                            <a:ext cx="112719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170686" y="6193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502918" y="669360"/>
                            <a:ext cx="534146" cy="30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>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903984" y="619307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3F3F3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047" style="width:188.25pt;height:133pt;position:absolute;z-index:-2147483582;mso-position-horizontal-relative:text;mso-position-horizontal:absolute;margin-left:504.798pt;mso-position-vertical-relative:text;margin-top:-4.44894pt;" coordsize="23907,16891">
                <v:shape id="Shape 716" style="position:absolute;width:23907;height:16891;left:0;top:0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rect id="Rectangle 777" style="position:absolute;width:1692;height:3082;left:1800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778" style="position:absolute;width:846;height:3747;left:3065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0" style="position:absolute;width:1127;height:3082;left:6388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042" style="position:absolute;width:4860;height:3082;left:7225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или</w:t>
                        </w:r>
                      </w:p>
                    </w:txbxContent>
                  </v:textbox>
                </v:rect>
                <v:rect id="Rectangle 9041" style="position:absolute;width:1127;height:3082;left:10880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0" style="position:absolute;width:846;height:3747;left:11706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style="position:absolute;width:5341;height:3082;left:15029;top:6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мер</w:t>
                        </w:r>
                      </w:p>
                    </w:txbxContent>
                  </v:textbox>
                </v:rect>
                <v:rect id="Rectangle 782" style="position:absolute;width:846;height:3747;left:19039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3f3f3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- вследствие </w:t>
      </w: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неисполнения поставщиком (подрядчиком, исполнителем) обязательств по контракту в связи с возникновением не зависящих от него </w:t>
      </w:r>
    </w:p>
    <w:p w:rsidR="00366A23" w:rsidRDefault="00CC10FC">
      <w:pPr>
        <w:spacing w:after="36" w:line="265" w:lineRule="auto"/>
        <w:ind w:left="-5" w:hanging="10"/>
      </w:pPr>
      <w:r>
        <w:rPr>
          <w:rFonts w:ascii="Times New Roman" w:eastAsia="Times New Roman" w:hAnsi="Times New Roman" w:cs="Times New Roman"/>
          <w:i/>
          <w:color w:val="3F3F3F"/>
          <w:sz w:val="40"/>
        </w:rPr>
        <w:t xml:space="preserve">обстоятельств, связанных с введением санкций ограничительного характера. </w:t>
      </w:r>
    </w:p>
    <w:p w:rsidR="00366A23" w:rsidRDefault="00366A23">
      <w:pPr>
        <w:sectPr w:rsidR="00366A23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4400" w:h="10800" w:orient="landscape"/>
          <w:pgMar w:top="72" w:right="654" w:bottom="617" w:left="767" w:header="720" w:footer="720" w:gutter="0"/>
          <w:cols w:space="720"/>
          <w:titlePg/>
        </w:sectPr>
      </w:pPr>
    </w:p>
    <w:p w:rsidR="00366A23" w:rsidRDefault="00CC10FC">
      <w:pPr>
        <w:spacing w:after="0"/>
        <w:ind w:right="2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266689"/>
            <wp:effectExtent l="0" t="0" r="0" b="0"/>
            <wp:wrapTopAndBottom/>
            <wp:docPr id="9905" name="Picture 9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" name="Picture 990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6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258629"/>
                <wp:effectExtent l="0" t="0" r="0" b="0"/>
                <wp:wrapTopAndBottom/>
                <wp:docPr id="9256" name="Group 9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58629"/>
                          <a:chOff x="0" y="0"/>
                          <a:chExt cx="9144000" cy="6258629"/>
                        </a:xfrm>
                      </wpg:grpSpPr>
                      <wps:wsp>
                        <wps:cNvPr id="1113" name="Shape 1113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252726" y="588259"/>
                            <a:ext cx="616832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сроки оплаты с единственным поставщиком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6892798" y="53939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2522474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6544463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2" name="Rectangle 9182"/>
                        <wps:cNvSpPr/>
                        <wps:spPr>
                          <a:xfrm>
                            <a:off x="2598598" y="858895"/>
                            <a:ext cx="524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с даты подписания документа о приемке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6623050" y="81371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2" name="Shape 10202"/>
                        <wps:cNvSpPr/>
                        <wps:spPr>
                          <a:xfrm>
                            <a:off x="107950" y="1628737"/>
                            <a:ext cx="2169541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541" h="981367">
                                <a:moveTo>
                                  <a:pt x="0" y="0"/>
                                </a:moveTo>
                                <a:lnTo>
                                  <a:pt x="2169541" y="0"/>
                                </a:lnTo>
                                <a:lnTo>
                                  <a:pt x="2169541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3" name="Shape 10203"/>
                        <wps:cNvSpPr/>
                        <wps:spPr>
                          <a:xfrm>
                            <a:off x="2277491" y="1628813"/>
                            <a:ext cx="6758559" cy="49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8559" h="490690">
                                <a:moveTo>
                                  <a:pt x="0" y="0"/>
                                </a:moveTo>
                                <a:lnTo>
                                  <a:pt x="6758559" y="0"/>
                                </a:lnTo>
                                <a:lnTo>
                                  <a:pt x="6758559" y="490690"/>
                                </a:lnTo>
                                <a:lnTo>
                                  <a:pt x="0" y="490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" name="Shape 10204"/>
                        <wps:cNvSpPr/>
                        <wps:spPr>
                          <a:xfrm>
                            <a:off x="2277491" y="2119414"/>
                            <a:ext cx="1701673" cy="49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3" h="490690">
                                <a:moveTo>
                                  <a:pt x="0" y="0"/>
                                </a:moveTo>
                                <a:lnTo>
                                  <a:pt x="1701673" y="0"/>
                                </a:lnTo>
                                <a:lnTo>
                                  <a:pt x="1701673" y="490690"/>
                                </a:lnTo>
                                <a:lnTo>
                                  <a:pt x="0" y="490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5" name="Shape 10205"/>
                        <wps:cNvSpPr/>
                        <wps:spPr>
                          <a:xfrm>
                            <a:off x="3979164" y="2119414"/>
                            <a:ext cx="1703451" cy="49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490690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490690"/>
                                </a:lnTo>
                                <a:lnTo>
                                  <a:pt x="0" y="490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6" name="Shape 10206"/>
                        <wps:cNvSpPr/>
                        <wps:spPr>
                          <a:xfrm>
                            <a:off x="5682615" y="2119414"/>
                            <a:ext cx="1703451" cy="49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490690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490690"/>
                                </a:lnTo>
                                <a:lnTo>
                                  <a:pt x="0" y="490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7" name="Shape 10207"/>
                        <wps:cNvSpPr/>
                        <wps:spPr>
                          <a:xfrm>
                            <a:off x="7386194" y="2119414"/>
                            <a:ext cx="1649857" cy="49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857" h="490690">
                                <a:moveTo>
                                  <a:pt x="0" y="0"/>
                                </a:moveTo>
                                <a:lnTo>
                                  <a:pt x="1649857" y="0"/>
                                </a:lnTo>
                                <a:lnTo>
                                  <a:pt x="1649857" y="490690"/>
                                </a:lnTo>
                                <a:lnTo>
                                  <a:pt x="0" y="490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8" name="Shape 10208"/>
                        <wps:cNvSpPr/>
                        <wps:spPr>
                          <a:xfrm>
                            <a:off x="107950" y="2610193"/>
                            <a:ext cx="2169541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541" h="981367">
                                <a:moveTo>
                                  <a:pt x="0" y="0"/>
                                </a:moveTo>
                                <a:lnTo>
                                  <a:pt x="2169541" y="0"/>
                                </a:lnTo>
                                <a:lnTo>
                                  <a:pt x="2169541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9" name="Shape 10209"/>
                        <wps:cNvSpPr/>
                        <wps:spPr>
                          <a:xfrm>
                            <a:off x="2277491" y="2610193"/>
                            <a:ext cx="1701673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3" h="981367">
                                <a:moveTo>
                                  <a:pt x="0" y="0"/>
                                </a:moveTo>
                                <a:lnTo>
                                  <a:pt x="1701673" y="0"/>
                                </a:lnTo>
                                <a:lnTo>
                                  <a:pt x="1701673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0" name="Shape 10210"/>
                        <wps:cNvSpPr/>
                        <wps:spPr>
                          <a:xfrm>
                            <a:off x="3979164" y="2610193"/>
                            <a:ext cx="1703451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981367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1" name="Shape 10211"/>
                        <wps:cNvSpPr/>
                        <wps:spPr>
                          <a:xfrm>
                            <a:off x="5682615" y="2610193"/>
                            <a:ext cx="1703451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981367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2" name="Shape 10212"/>
                        <wps:cNvSpPr/>
                        <wps:spPr>
                          <a:xfrm>
                            <a:off x="7386194" y="2610193"/>
                            <a:ext cx="1649857" cy="98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857" h="981367">
                                <a:moveTo>
                                  <a:pt x="0" y="0"/>
                                </a:moveTo>
                                <a:lnTo>
                                  <a:pt x="1649857" y="0"/>
                                </a:lnTo>
                                <a:lnTo>
                                  <a:pt x="1649857" y="981367"/>
                                </a:lnTo>
                                <a:lnTo>
                                  <a:pt x="0" y="981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3" name="Shape 10213"/>
                        <wps:cNvSpPr/>
                        <wps:spPr>
                          <a:xfrm>
                            <a:off x="107950" y="3591458"/>
                            <a:ext cx="2169541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541" h="1226541">
                                <a:moveTo>
                                  <a:pt x="0" y="0"/>
                                </a:moveTo>
                                <a:lnTo>
                                  <a:pt x="2169541" y="0"/>
                                </a:lnTo>
                                <a:lnTo>
                                  <a:pt x="2169541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4" name="Shape 10214"/>
                        <wps:cNvSpPr/>
                        <wps:spPr>
                          <a:xfrm>
                            <a:off x="2277491" y="3591458"/>
                            <a:ext cx="1701673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3" h="1226541">
                                <a:moveTo>
                                  <a:pt x="0" y="0"/>
                                </a:moveTo>
                                <a:lnTo>
                                  <a:pt x="1701673" y="0"/>
                                </a:lnTo>
                                <a:lnTo>
                                  <a:pt x="1701673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5" name="Shape 10215"/>
                        <wps:cNvSpPr/>
                        <wps:spPr>
                          <a:xfrm>
                            <a:off x="3979164" y="3591458"/>
                            <a:ext cx="1703451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1226541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6" name="Shape 10216"/>
                        <wps:cNvSpPr/>
                        <wps:spPr>
                          <a:xfrm>
                            <a:off x="5682615" y="3591458"/>
                            <a:ext cx="1703451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451" h="1226541">
                                <a:moveTo>
                                  <a:pt x="0" y="0"/>
                                </a:moveTo>
                                <a:lnTo>
                                  <a:pt x="1703451" y="0"/>
                                </a:lnTo>
                                <a:lnTo>
                                  <a:pt x="1703451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7" name="Shape 10217"/>
                        <wps:cNvSpPr/>
                        <wps:spPr>
                          <a:xfrm>
                            <a:off x="7386194" y="3591458"/>
                            <a:ext cx="1649857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857" h="1226541">
                                <a:moveTo>
                                  <a:pt x="0" y="0"/>
                                </a:moveTo>
                                <a:lnTo>
                                  <a:pt x="1649857" y="0"/>
                                </a:lnTo>
                                <a:lnTo>
                                  <a:pt x="1649857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277491" y="1622425"/>
                            <a:ext cx="0" cy="47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028">
                                <a:moveTo>
                                  <a:pt x="0" y="0"/>
                                </a:moveTo>
                                <a:lnTo>
                                  <a:pt x="0" y="47802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277491" y="2100453"/>
                            <a:ext cx="0" cy="52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701">
                                <a:moveTo>
                                  <a:pt x="0" y="0"/>
                                </a:moveTo>
                                <a:lnTo>
                                  <a:pt x="0" y="528701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277491" y="2629154"/>
                            <a:ext cx="0" cy="219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5195">
                                <a:moveTo>
                                  <a:pt x="0" y="0"/>
                                </a:moveTo>
                                <a:lnTo>
                                  <a:pt x="0" y="219519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979164" y="2100453"/>
                            <a:ext cx="0" cy="272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896">
                                <a:moveTo>
                                  <a:pt x="0" y="0"/>
                                </a:moveTo>
                                <a:lnTo>
                                  <a:pt x="0" y="272389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682615" y="2100453"/>
                            <a:ext cx="0" cy="272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896">
                                <a:moveTo>
                                  <a:pt x="0" y="0"/>
                                </a:moveTo>
                                <a:lnTo>
                                  <a:pt x="0" y="272389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386194" y="2100453"/>
                            <a:ext cx="0" cy="272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3896">
                                <a:moveTo>
                                  <a:pt x="0" y="0"/>
                                </a:moveTo>
                                <a:lnTo>
                                  <a:pt x="0" y="272389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258441" y="2119503"/>
                            <a:ext cx="6783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3959">
                                <a:moveTo>
                                  <a:pt x="0" y="0"/>
                                </a:moveTo>
                                <a:lnTo>
                                  <a:pt x="678395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01600" y="2610104"/>
                            <a:ext cx="2194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941">
                                <a:moveTo>
                                  <a:pt x="0" y="0"/>
                                </a:moveTo>
                                <a:lnTo>
                                  <a:pt x="219494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96541" y="2610104"/>
                            <a:ext cx="6745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5859">
                                <a:moveTo>
                                  <a:pt x="0" y="0"/>
                                </a:moveTo>
                                <a:lnTo>
                                  <a:pt x="674585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01600" y="3591560"/>
                            <a:ext cx="894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00">
                                <a:moveTo>
                                  <a:pt x="0" y="0"/>
                                </a:moveTo>
                                <a:lnTo>
                                  <a:pt x="89408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07950" y="1622425"/>
                            <a:ext cx="0" cy="320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1924">
                                <a:moveTo>
                                  <a:pt x="0" y="0"/>
                                </a:moveTo>
                                <a:lnTo>
                                  <a:pt x="0" y="3201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036050" y="1622425"/>
                            <a:ext cx="0" cy="3201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1924">
                                <a:moveTo>
                                  <a:pt x="0" y="0"/>
                                </a:moveTo>
                                <a:lnTo>
                                  <a:pt x="0" y="3201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01600" y="1628775"/>
                            <a:ext cx="894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00">
                                <a:moveTo>
                                  <a:pt x="0" y="0"/>
                                </a:moveTo>
                                <a:lnTo>
                                  <a:pt x="89408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01600" y="4817999"/>
                            <a:ext cx="894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800">
                                <a:moveTo>
                                  <a:pt x="0" y="0"/>
                                </a:moveTo>
                                <a:lnTo>
                                  <a:pt x="89408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902208" y="2070754"/>
                            <a:ext cx="7688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Способ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481582" y="20326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584958" y="1692801"/>
                            <a:ext cx="82260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Период, в который было объявлено извещение (для конкурентной закупки)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8774938" y="16546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976626" y="1938165"/>
                            <a:ext cx="71249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или заключен договор (для закупки у единственного поставщика)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8337550" y="19000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2457958" y="2183530"/>
                            <a:ext cx="184123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до 1 января 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953512" y="2428894"/>
                            <a:ext cx="465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304032" y="23907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4170934" y="2183530"/>
                            <a:ext cx="82717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январь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791202" y="2183530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4881118" y="21454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4925314" y="2183530"/>
                            <a:ext cx="81057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апрель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3" name="Rectangle 9183"/>
                        <wps:cNvSpPr/>
                        <wps:spPr>
                          <a:xfrm>
                            <a:off x="4455922" y="2428894"/>
                            <a:ext cx="4764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4814678" y="2428894"/>
                            <a:ext cx="5179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5205984" y="23907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5870194" y="2183530"/>
                            <a:ext cx="4766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май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6226810" y="2183530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316726" y="21454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6360922" y="2183530"/>
                            <a:ext cx="11748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июнь 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6359398" y="2428894"/>
                            <a:ext cx="465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709919" y="23907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7534402" y="2183530"/>
                            <a:ext cx="179925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июля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8889492" y="21454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76479" y="2674257"/>
                            <a:ext cx="165672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Единственный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76479" y="2919622"/>
                            <a:ext cx="258967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поставщик (контракт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76479" y="3165239"/>
                            <a:ext cx="21786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реестре контрактов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1914144" y="31271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1812036" y="3127126"/>
                            <a:ext cx="13513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76479" y="3410604"/>
                            <a:ext cx="142526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электронная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246632" y="3410604"/>
                            <a:ext cx="100480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приемка)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2002536" y="33724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8" name="Rectangle 9188"/>
                        <wps:cNvSpPr/>
                        <wps:spPr>
                          <a:xfrm>
                            <a:off x="2474722" y="2784861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Rectangle 9189"/>
                        <wps:cNvSpPr/>
                        <wps:spPr>
                          <a:xfrm>
                            <a:off x="2654554" y="278486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2697226" y="2822975"/>
                            <a:ext cx="149926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2941320" y="3068338"/>
                            <a:ext cx="55659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3361944" y="303022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2499106" y="3302885"/>
                            <a:ext cx="101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2448814" y="3302885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2575306" y="3302885"/>
                            <a:ext cx="13031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. 13.1 ст. 34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3555492" y="327276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3605784" y="3272765"/>
                            <a:ext cx="2701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808476" y="3272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6" name="Rectangle 9186"/>
                        <wps:cNvSpPr/>
                        <wps:spPr>
                          <a:xfrm>
                            <a:off x="4178554" y="2717819"/>
                            <a:ext cx="23786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7" name="Rectangle 9187"/>
                        <wps:cNvSpPr/>
                        <wps:spPr>
                          <a:xfrm>
                            <a:off x="4357932" y="2717819"/>
                            <a:ext cx="15559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4644898" y="2963182"/>
                            <a:ext cx="55659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5065522" y="29250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126738" y="316760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4177030" y="3197729"/>
                            <a:ext cx="13886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ч. 13.1 ст. 34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5221224" y="316760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423916" y="3197729"/>
                            <a:ext cx="1988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5271516" y="319772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4245610" y="3408041"/>
                            <a:ext cx="1118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редакции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5086858" y="337792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5137404" y="3377921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360)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5416296" y="3377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1" name="Rectangle 9191"/>
                        <wps:cNvSpPr/>
                        <wps:spPr>
                          <a:xfrm>
                            <a:off x="6066790" y="29076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0" name="Rectangle 9190"/>
                        <wps:cNvSpPr/>
                        <wps:spPr>
                          <a:xfrm>
                            <a:off x="5886958" y="2907670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6109462" y="2945783"/>
                            <a:ext cx="142859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7184136" y="29076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912866" y="318033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5963615" y="3180330"/>
                            <a:ext cx="2020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ч.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6115558" y="318033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6267958" y="3180330"/>
                            <a:ext cx="2284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6440170" y="3180330"/>
                            <a:ext cx="5168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. 6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6828790" y="315021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6879082" y="3150210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7158228" y="31502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2" name="Rectangle 9192"/>
                        <wps:cNvSpPr/>
                        <wps:spPr>
                          <a:xfrm>
                            <a:off x="7607554" y="290767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7697471" y="29076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7740143" y="2945783"/>
                            <a:ext cx="14307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8816340" y="29076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7627366" y="318033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7678115" y="3180330"/>
                            <a:ext cx="7856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ч.11 ст.6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8270748" y="3180330"/>
                            <a:ext cx="2616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8467344" y="315021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8517636" y="3150210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8796528" y="31502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76479" y="3655968"/>
                            <a:ext cx="179380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с единственным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76479" y="3901332"/>
                            <a:ext cx="1535307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поставщиком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1389829" y="3901332"/>
                            <a:ext cx="37943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без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1330452" y="3901332"/>
                            <a:ext cx="7897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76479" y="4146696"/>
                            <a:ext cx="2451653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электронной приемки)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2020824" y="410858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2474722" y="388912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2654327" y="3927240"/>
                            <a:ext cx="155593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2564638" y="3927240"/>
                            <a:ext cx="118575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2941320" y="4172604"/>
                            <a:ext cx="55659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361944" y="41344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2448814" y="437703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2499106" y="4407150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ч. 13.1 ст. 34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555492" y="437703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3605784" y="4377030"/>
                            <a:ext cx="2701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3808476" y="43770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4178554" y="3822084"/>
                            <a:ext cx="23786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4357932" y="3822084"/>
                            <a:ext cx="155593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644898" y="4067448"/>
                            <a:ext cx="497303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5018278" y="402933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4102354" y="42718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5" name="Rectangle 9225"/>
                        <wps:cNvSpPr/>
                        <wps:spPr>
                          <a:xfrm>
                            <a:off x="4191203" y="4301994"/>
                            <a:ext cx="140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ч. 13.1 ст. 34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4" name="Rectangle 9224"/>
                        <wps:cNvSpPr/>
                        <wps:spPr>
                          <a:xfrm>
                            <a:off x="4140454" y="4301994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5247132" y="427187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7" name="Rectangle 9227"/>
                        <wps:cNvSpPr/>
                        <wps:spPr>
                          <a:xfrm>
                            <a:off x="5449824" y="4301994"/>
                            <a:ext cx="1970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5297424" y="430199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4245610" y="4512306"/>
                            <a:ext cx="11202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редакции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5088382" y="448218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5138928" y="4482186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360)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5417820" y="44821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8" name="Rectangle 9218"/>
                        <wps:cNvSpPr/>
                        <wps:spPr>
                          <a:xfrm>
                            <a:off x="5886958" y="4049795"/>
                            <a:ext cx="23786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9" name="Rectangle 9219"/>
                        <wps:cNvSpPr/>
                        <wps:spPr>
                          <a:xfrm>
                            <a:off x="6066336" y="4049795"/>
                            <a:ext cx="148526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7183882" y="4011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5777230" y="4284341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Rectangle 9223"/>
                        <wps:cNvSpPr/>
                        <wps:spPr>
                          <a:xfrm>
                            <a:off x="5827522" y="4284341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5909818" y="4284341"/>
                            <a:ext cx="4540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. 2 ч.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9" name="Rectangle 9229"/>
                        <wps:cNvSpPr/>
                        <wps:spPr>
                          <a:xfrm>
                            <a:off x="6403594" y="4284341"/>
                            <a:ext cx="2284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6251194" y="4284341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6575807" y="4284341"/>
                            <a:ext cx="516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. 6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6964426" y="425422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7014719" y="4254221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7293864" y="4254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7742736" y="3734327"/>
                            <a:ext cx="148526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7563358" y="3734327"/>
                            <a:ext cx="23786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8860536" y="36962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7601915" y="3968873"/>
                            <a:ext cx="11283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ч. 11 ст. 6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7551166" y="3968873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8450580" y="393875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8500872" y="3968873"/>
                            <a:ext cx="3040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8729472" y="3968873"/>
                            <a:ext cx="2412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,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7514590" y="4179185"/>
                            <a:ext cx="7649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учетом 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8090662" y="41490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8241793" y="4179185"/>
                            <a:ext cx="9382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ч. 13.1 ст.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0" name="Rectangle 9220"/>
                        <wps:cNvSpPr/>
                        <wps:spPr>
                          <a:xfrm>
                            <a:off x="8165593" y="417918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0" name="Rectangle 9230"/>
                        <wps:cNvSpPr/>
                        <wps:spPr>
                          <a:xfrm>
                            <a:off x="7538974" y="438949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1" name="Rectangle 9231"/>
                        <wps:cNvSpPr/>
                        <wps:spPr>
                          <a:xfrm>
                            <a:off x="7691374" y="4389497"/>
                            <a:ext cx="312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7926070" y="435937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8128762" y="4389497"/>
                            <a:ext cx="10572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в редакции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2" name="Rectangle 9232"/>
                        <wps:cNvSpPr/>
                        <wps:spPr>
                          <a:xfrm>
                            <a:off x="7976362" y="438949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7948931" y="4600190"/>
                            <a:ext cx="2616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8145526" y="457007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8196072" y="4570070"/>
                            <a:ext cx="37153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104)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8474964" y="45700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256" style="width:720pt;height:492.805pt;position:absolute;mso-position-horizontal-relative:page;mso-position-horizontal:absolute;margin-left:0pt;mso-position-vertical-relative:page;margin-top:0pt;" coordsize="91440,62586">
                <v:shape id="Shape 1113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1114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1115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1116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rect id="Rectangle 1119" style="position:absolute;width:61683;height:2716;left:22527;top:5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сроки оплаты с единственным поставщиком</w:t>
                        </w:r>
                      </w:p>
                    </w:txbxContent>
                  </v:textbox>
                </v:rect>
                <v:rect id="Rectangle 1120" style="position:absolute;width:760;height:3365;left:68927;top:5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0" style="position:absolute;width:1012;height:2765;left:2522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181" style="position:absolute;width:1012;height:2765;left:6544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182" style="position:absolute;width:52480;height:2765;left:25985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с даты подписания документа о приемке</w:t>
                        </w:r>
                      </w:p>
                    </w:txbxContent>
                  </v:textbox>
                </v:rect>
                <v:rect id="Rectangle 1122" style="position:absolute;width:760;height:3365;left:66230;top: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18" style="position:absolute;width:21695;height:9813;left:1079;top:16287;" coordsize="2169541,981367" path="m0,0l2169541,0l2169541,981367l0,981367l0,0">
                  <v:stroke weight="0pt" endcap="flat" joinstyle="miter" miterlimit="10" on="false" color="#000000" opacity="0"/>
                  <v:fill on="true" color="#00194c"/>
                </v:shape>
                <v:shape id="Shape 10219" style="position:absolute;width:67585;height:4906;left:22774;top:16288;" coordsize="6758559,490690" path="m0,0l6758559,0l6758559,490690l0,490690l0,0">
                  <v:stroke weight="0pt" endcap="flat" joinstyle="miter" miterlimit="10" on="false" color="#000000" opacity="0"/>
                  <v:fill on="true" color="#00194c"/>
                </v:shape>
                <v:shape id="Shape 10220" style="position:absolute;width:17016;height:4906;left:22774;top:21194;" coordsize="1701673,490690" path="m0,0l1701673,0l1701673,490690l0,490690l0,0">
                  <v:stroke weight="0pt" endcap="flat" joinstyle="miter" miterlimit="10" on="false" color="#000000" opacity="0"/>
                  <v:fill on="true" color="#cbccd0"/>
                </v:shape>
                <v:shape id="Shape 10221" style="position:absolute;width:17034;height:4906;left:39791;top:21194;" coordsize="1703451,490690" path="m0,0l1703451,0l1703451,490690l0,490690l0,0">
                  <v:stroke weight="0pt" endcap="flat" joinstyle="miter" miterlimit="10" on="false" color="#000000" opacity="0"/>
                  <v:fill on="true" color="#cbccd0"/>
                </v:shape>
                <v:shape id="Shape 10222" style="position:absolute;width:17034;height:4906;left:56826;top:21194;" coordsize="1703451,490690" path="m0,0l1703451,0l1703451,490690l0,490690l0,0">
                  <v:stroke weight="0pt" endcap="flat" joinstyle="miter" miterlimit="10" on="false" color="#000000" opacity="0"/>
                  <v:fill on="true" color="#cbccd0"/>
                </v:shape>
                <v:shape id="Shape 10223" style="position:absolute;width:16498;height:4906;left:73861;top:21194;" coordsize="1649857,490690" path="m0,0l1649857,0l1649857,490690l0,490690l0,0">
                  <v:stroke weight="0pt" endcap="flat" joinstyle="miter" miterlimit="10" on="false" color="#000000" opacity="0"/>
                  <v:fill on="true" color="#cbccd0"/>
                </v:shape>
                <v:shape id="Shape 10224" style="position:absolute;width:21695;height:9813;left:1079;top:26101;" coordsize="2169541,981367" path="m0,0l2169541,0l2169541,981367l0,981367l0,0">
                  <v:stroke weight="0pt" endcap="flat" joinstyle="miter" miterlimit="10" on="false" color="#000000" opacity="0"/>
                  <v:fill on="true" color="#00194c"/>
                </v:shape>
                <v:shape id="Shape 10225" style="position:absolute;width:17016;height:9813;left:22774;top:26101;" coordsize="1701673,981367" path="m0,0l1701673,0l1701673,981367l0,981367l0,0">
                  <v:stroke weight="0pt" endcap="flat" joinstyle="miter" miterlimit="10" on="false" color="#000000" opacity="0"/>
                  <v:fill on="true" color="#e7e7e9"/>
                </v:shape>
                <v:shape id="Shape 10226" style="position:absolute;width:17034;height:9813;left:39791;top:26101;" coordsize="1703451,981367" path="m0,0l1703451,0l1703451,981367l0,981367l0,0">
                  <v:stroke weight="0pt" endcap="flat" joinstyle="miter" miterlimit="10" on="false" color="#000000" opacity="0"/>
                  <v:fill on="true" color="#e7e7e9"/>
                </v:shape>
                <v:shape id="Shape 10227" style="position:absolute;width:17034;height:9813;left:56826;top:26101;" coordsize="1703451,981367" path="m0,0l1703451,0l1703451,981367l0,981367l0,0">
                  <v:stroke weight="0pt" endcap="flat" joinstyle="miter" miterlimit="10" on="false" color="#000000" opacity="0"/>
                  <v:fill on="true" color="#e7e7e9"/>
                </v:shape>
                <v:shape id="Shape 10228" style="position:absolute;width:16498;height:9813;left:73861;top:26101;" coordsize="1649857,981367" path="m0,0l1649857,0l1649857,981367l0,981367l0,0">
                  <v:stroke weight="0pt" endcap="flat" joinstyle="miter" miterlimit="10" on="false" color="#000000" opacity="0"/>
                  <v:fill on="true" color="#e7e7e9"/>
                </v:shape>
                <v:shape id="Shape 10229" style="position:absolute;width:21695;height:12265;left:1079;top:35914;" coordsize="2169541,1226541" path="m0,0l2169541,0l2169541,1226541l0,1226541l0,0">
                  <v:stroke weight="0pt" endcap="flat" joinstyle="miter" miterlimit="10" on="false" color="#000000" opacity="0"/>
                  <v:fill on="true" color="#00194c"/>
                </v:shape>
                <v:shape id="Shape 10230" style="position:absolute;width:17016;height:12265;left:22774;top:35914;" coordsize="1701673,1226541" path="m0,0l1701673,0l1701673,1226541l0,1226541l0,0">
                  <v:stroke weight="0pt" endcap="flat" joinstyle="miter" miterlimit="10" on="false" color="#000000" opacity="0"/>
                  <v:fill on="true" color="#cbccd0"/>
                </v:shape>
                <v:shape id="Shape 10231" style="position:absolute;width:17034;height:12265;left:39791;top:35914;" coordsize="1703451,1226541" path="m0,0l1703451,0l1703451,1226541l0,1226541l0,0">
                  <v:stroke weight="0pt" endcap="flat" joinstyle="miter" miterlimit="10" on="false" color="#000000" opacity="0"/>
                  <v:fill on="true" color="#cbccd0"/>
                </v:shape>
                <v:shape id="Shape 10232" style="position:absolute;width:17034;height:12265;left:56826;top:35914;" coordsize="1703451,1226541" path="m0,0l1703451,0l1703451,1226541l0,1226541l0,0">
                  <v:stroke weight="0pt" endcap="flat" joinstyle="miter" miterlimit="10" on="false" color="#000000" opacity="0"/>
                  <v:fill on="true" color="#cbccd0"/>
                </v:shape>
                <v:shape id="Shape 10233" style="position:absolute;width:16498;height:12265;left:73861;top:35914;" coordsize="1649857,1226541" path="m0,0l1649857,0l1649857,1226541l0,1226541l0,0">
                  <v:stroke weight="0pt" endcap="flat" joinstyle="miter" miterlimit="10" on="false" color="#000000" opacity="0"/>
                  <v:fill on="true" color="#cbccd0"/>
                </v:shape>
                <v:shape id="Shape 1139" style="position:absolute;width:0;height:4780;left:22774;top:16224;" coordsize="0,478028" path="m0,0l0,478028">
                  <v:stroke weight="1pt" endcap="flat" joinstyle="round" on="true" color="#ffffff"/>
                  <v:fill on="false" color="#000000" opacity="0"/>
                </v:shape>
                <v:shape id="Shape 1140" style="position:absolute;width:0;height:5287;left:22774;top:21004;" coordsize="0,528701" path="m0,0l0,528701">
                  <v:stroke weight="3pt" endcap="flat" joinstyle="round" on="true" color="#ffffff"/>
                  <v:fill on="false" color="#000000" opacity="0"/>
                </v:shape>
                <v:shape id="Shape 1141" style="position:absolute;width:0;height:21951;left:22774;top:26291;" coordsize="0,2195195" path="m0,0l0,2195195">
                  <v:stroke weight="1pt" endcap="flat" joinstyle="round" on="true" color="#ffffff"/>
                  <v:fill on="false" color="#000000" opacity="0"/>
                </v:shape>
                <v:shape id="Shape 1142" style="position:absolute;width:0;height:27238;left:39791;top:21004;" coordsize="0,2723896" path="m0,0l0,2723896">
                  <v:stroke weight="1pt" endcap="flat" joinstyle="round" on="true" color="#ffffff"/>
                  <v:fill on="false" color="#000000" opacity="0"/>
                </v:shape>
                <v:shape id="Shape 1143" style="position:absolute;width:0;height:27238;left:56826;top:21004;" coordsize="0,2723896" path="m0,0l0,2723896">
                  <v:stroke weight="1pt" endcap="flat" joinstyle="round" on="true" color="#ffffff"/>
                  <v:fill on="false" color="#000000" opacity="0"/>
                </v:shape>
                <v:shape id="Shape 1144" style="position:absolute;width:0;height:27238;left:73861;top:21004;" coordsize="0,2723896" path="m0,0l0,2723896">
                  <v:stroke weight="1pt" endcap="flat" joinstyle="round" on="true" color="#ffffff"/>
                  <v:fill on="false" color="#000000" opacity="0"/>
                </v:shape>
                <v:shape id="Shape 1145" style="position:absolute;width:67839;height:0;left:22584;top:21195;" coordsize="6783959,0" path="m0,0l6783959,0">
                  <v:stroke weight="3pt" endcap="flat" joinstyle="round" on="true" color="#ffffff"/>
                  <v:fill on="false" color="#000000" opacity="0"/>
                </v:shape>
                <v:shape id="Shape 1146" style="position:absolute;width:21949;height:0;left:1016;top:26101;" coordsize="2194941,0" path="m0,0l2194941,0">
                  <v:stroke weight="3pt" endcap="flat" joinstyle="round" on="true" color="#ffffff"/>
                  <v:fill on="false" color="#000000" opacity="0"/>
                </v:shape>
                <v:shape id="Shape 1147" style="position:absolute;width:67458;height:0;left:22965;top:26101;" coordsize="6745859,0" path="m0,0l6745859,0">
                  <v:stroke weight="1pt" endcap="flat" joinstyle="round" on="true" color="#ffffff"/>
                  <v:fill on="false" color="#000000" opacity="0"/>
                </v:shape>
                <v:shape id="Shape 1148" style="position:absolute;width:89408;height:0;left:1016;top:35915;" coordsize="8940800,0" path="m0,0l8940800,0">
                  <v:stroke weight="1pt" endcap="flat" joinstyle="round" on="true" color="#ffffff"/>
                  <v:fill on="false" color="#000000" opacity="0"/>
                </v:shape>
                <v:shape id="Shape 1149" style="position:absolute;width:0;height:32019;left:1079;top:16224;" coordsize="0,3201924" path="m0,0l0,3201924">
                  <v:stroke weight="1pt" endcap="flat" joinstyle="round" on="true" color="#ffffff"/>
                  <v:fill on="false" color="#000000" opacity="0"/>
                </v:shape>
                <v:shape id="Shape 1150" style="position:absolute;width:0;height:32019;left:90360;top:16224;" coordsize="0,3201924" path="m0,0l0,3201924">
                  <v:stroke weight="1pt" endcap="flat" joinstyle="round" on="true" color="#ffffff"/>
                  <v:fill on="false" color="#000000" opacity="0"/>
                </v:shape>
                <v:shape id="Shape 1151" style="position:absolute;width:89408;height:0;left:1016;top:16287;" coordsize="8940800,0" path="m0,0l8940800,0">
                  <v:stroke weight="1pt" endcap="flat" joinstyle="round" on="true" color="#ffffff"/>
                  <v:fill on="false" color="#000000" opacity="0"/>
                </v:shape>
                <v:shape id="Shape 1152" style="position:absolute;width:89408;height:0;left:1016;top:48179;" coordsize="8940800,0" path="m0,0l8940800,0">
                  <v:stroke weight="1pt" endcap="flat" joinstyle="round" on="true" color="#ffffff"/>
                  <v:fill on="false" color="#000000" opacity="0"/>
                </v:shape>
                <v:rect id="Rectangle 1153" style="position:absolute;width:7688;height:2119;left:9022;top:20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Способ</w:t>
                        </w:r>
                      </w:p>
                    </w:txbxContent>
                  </v:textbox>
                </v:rect>
                <v:rect id="Rectangle 1154" style="position:absolute;width:592;height:2625;left:14815;top:20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style="position:absolute;width:82260;height:2119;left:25849;top:1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Период, в который было объявлено извещение (для конкурентной закупки) </w:t>
                        </w:r>
                      </w:p>
                    </w:txbxContent>
                  </v:textbox>
                </v:rect>
                <v:rect id="Rectangle 1156" style="position:absolute;width:592;height:2625;left:87749;top:1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7" style="position:absolute;width:71249;height:2119;left:29766;top:19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или заключен договор (для закупки у единственного поставщика)</w:t>
                        </w:r>
                      </w:p>
                    </w:txbxContent>
                  </v:textbox>
                </v:rect>
                <v:rect id="Rectangle 1158" style="position:absolute;width:592;height:2625;left:83375;top:19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style="position:absolute;width:18412;height:2119;left:24579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до 1 января 2022 </w:t>
                        </w:r>
                      </w:p>
                    </w:txbxContent>
                  </v:textbox>
                </v:rect>
                <v:rect id="Rectangle 1160" style="position:absolute;width:4652;height:2119;left:29535;top:2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года</w:t>
                        </w:r>
                      </w:p>
                    </w:txbxContent>
                  </v:textbox>
                </v:rect>
                <v:rect id="Rectangle 1161" style="position:absolute;width:592;height:2625;left:33040;top:2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style="position:absolute;width:8271;height:2119;left:41709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январь </w:t>
                        </w:r>
                      </w:p>
                    </w:txbxContent>
                  </v:textbox>
                </v:rect>
                <v:rect id="Rectangle 1163" style="position:absolute;width:1185;height:2119;left:47912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64" style="position:absolute;width:592;height:2625;left:48811;top:21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5" style="position:absolute;width:8105;height:2119;left:49253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апрель </w:t>
                        </w:r>
                      </w:p>
                    </w:txbxContent>
                  </v:textbox>
                </v:rect>
                <v:rect id="Rectangle 9183" style="position:absolute;width:4764;height:2119;left:44559;top:2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9184" style="position:absolute;width:5179;height:2119;left:48146;top:2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1167" style="position:absolute;width:592;height:2625;left:52059;top:2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8" style="position:absolute;width:4766;height:2119;left:58701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май </w:t>
                        </w:r>
                      </w:p>
                    </w:txbxContent>
                  </v:textbox>
                </v:rect>
                <v:rect id="Rectangle 1169" style="position:absolute;width:1185;height:2119;left:62268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70" style="position:absolute;width:592;height:2625;left:63167;top:21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1" style="position:absolute;width:11748;height:2119;left:63609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июнь 2022 </w:t>
                        </w:r>
                      </w:p>
                    </w:txbxContent>
                  </v:textbox>
                </v:rect>
                <v:rect id="Rectangle 1172" style="position:absolute;width:4652;height:2119;left:63593;top:2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года</w:t>
                        </w:r>
                      </w:p>
                    </w:txbxContent>
                  </v:textbox>
                </v:rect>
                <v:rect id="Rectangle 1173" style="position:absolute;width:592;height:2625;left:67099;top:2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4" style="position:absolute;width:17992;height:2119;left:75344;top:2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июля 2022 года</w:t>
                        </w:r>
                      </w:p>
                    </w:txbxContent>
                  </v:textbox>
                </v:rect>
                <v:rect id="Rectangle 1175" style="position:absolute;width:592;height:2625;left:88894;top:21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" style="position:absolute;width:16567;height:2119;left:1764;top:26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Единственный </w:t>
                        </w:r>
                      </w:p>
                    </w:txbxContent>
                  </v:textbox>
                </v:rect>
                <v:rect id="Rectangle 1177" style="position:absolute;width:25896;height:2119;left:1764;top:2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поставщик (контракт в </w:t>
                        </w:r>
                      </w:p>
                    </w:txbxContent>
                  </v:textbox>
                </v:rect>
                <v:rect id="Rectangle 1178" style="position:absolute;width:21786;height:2119;left:1764;top:31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реестре контрактов </w:t>
                        </w:r>
                      </w:p>
                    </w:txbxContent>
                  </v:textbox>
                </v:rect>
                <v:rect id="Rectangle 9195" style="position:absolute;width:592;height:2625;left:19141;top:3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4" style="position:absolute;width:1351;height:2625;left:18120;top:3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180" style="position:absolute;width:14252;height:2119;left:1764;top:34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электронная </w:t>
                        </w:r>
                      </w:p>
                    </w:txbxContent>
                  </v:textbox>
                </v:rect>
                <v:rect id="Rectangle 1181" style="position:absolute;width:10048;height:2119;left:12466;top:34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приемка)</w:t>
                        </w:r>
                      </w:p>
                    </w:txbxContent>
                  </v:textbox>
                </v:rect>
                <v:rect id="Rectangle 1182" style="position:absolute;width:592;height:2625;left:20025;top:3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8" style="position:absolute;width:2381;height:2625;left:24747;top:2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9189" style="position:absolute;width:592;height:2625;left:26545;top:27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style="position:absolute;width:14992;height:2119;left:26972;top:2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календарных </w:t>
                        </w:r>
                      </w:p>
                    </w:txbxContent>
                  </v:textbox>
                </v:rect>
                <v:rect id="Rectangle 1185" style="position:absolute;width:5565;height:2119;left:29413;top:30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дней </w:t>
                        </w:r>
                      </w:p>
                    </w:txbxContent>
                  </v:textbox>
                </v:rect>
                <v:rect id="Rectangle 1186" style="position:absolute;width:592;height:2625;left:33619;top:30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5" style="position:absolute;width:1019;height:1843;left:24991;top:3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</w:t>
                        </w:r>
                      </w:p>
                    </w:txbxContent>
                  </v:textbox>
                </v:rect>
                <v:rect id="Rectangle 9204" style="position:absolute;width:674;height:1843;left:24488;top:3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8" style="position:absolute;width:13031;height:1843;left:25753;top:33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. 13.1 ст. 34 ФЗ</w:t>
                        </w:r>
                      </w:p>
                    </w:txbxContent>
                  </v:textbox>
                </v:rect>
                <v:rect id="Rectangle 1189" style="position:absolute;width:674;height:2243;left:35554;top:3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90" style="position:absolute;width:2701;height:2243;left:36057;top:3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44)</w:t>
                        </w:r>
                      </w:p>
                    </w:txbxContent>
                  </v:textbox>
                </v:rect>
                <v:rect id="Rectangle 1191" style="position:absolute;width:506;height:2243;left:38084;top:3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6" style="position:absolute;width:2378;height:2119;left:41785;top:27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9187" style="position:absolute;width:15559;height:2119;left:43579;top:27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календарных </w:t>
                        </w:r>
                      </w:p>
                    </w:txbxContent>
                  </v:textbox>
                </v:rect>
                <v:rect id="Rectangle 1193" style="position:absolute;width:5565;height:2119;left:46448;top:29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дней </w:t>
                        </w:r>
                      </w:p>
                    </w:txbxContent>
                  </v:textbox>
                </v:rect>
                <v:rect id="Rectangle 1194" style="position:absolute;width:592;height:2625;left:50655;top:29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style="position:absolute;width:674;height:2243;left:41267;top:3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96" style="position:absolute;width:13886;height:1843;left:41770;top:3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13.1 ст. 34 ФЗ</w:t>
                        </w:r>
                      </w:p>
                    </w:txbxContent>
                  </v:textbox>
                </v:rect>
                <v:rect id="Rectangle 1197" style="position:absolute;width:674;height:2243;left:52212;top:3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197" style="position:absolute;width:1988;height:1843;left:54239;top:3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9196" style="position:absolute;width:2026;height:1843;left:52715;top:31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1199" style="position:absolute;width:11182;height:1843;left:42456;top:34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редакции ФЗ</w:t>
                        </w:r>
                      </w:p>
                    </w:txbxContent>
                  </v:textbox>
                </v:rect>
                <v:rect id="Rectangle 1200" style="position:absolute;width:674;height:2243;left:50868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1" style="position:absolute;width:3715;height:2243;left:51374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360)</w:t>
                        </w:r>
                      </w:p>
                    </w:txbxContent>
                  </v:textbox>
                </v:rect>
                <v:rect id="Rectangle 1202" style="position:absolute;width:506;height:2243;left:54162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1" style="position:absolute;width:592;height:2625;left:60667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0" style="position:absolute;width:2381;height:2625;left:58869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204" style="position:absolute;width:14285;height:2119;left:61094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рабочих дней</w:t>
                        </w:r>
                      </w:p>
                    </w:txbxContent>
                  </v:textbox>
                </v:rect>
                <v:rect id="Rectangle 1205" style="position:absolute;width:592;height:2625;left:71841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8" style="position:absolute;width:674;height:1843;left:59128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199" style="position:absolute;width:2020;height:1843;left:59636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</w:t>
                        </w:r>
                      </w:p>
                    </w:txbxContent>
                  </v:textbox>
                </v:rect>
                <v:rect id="Rectangle 9200" style="position:absolute;width:2026;height:1843;left:61155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9201" style="position:absolute;width:2284;height:1843;left:62679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ст</w:t>
                        </w:r>
                      </w:p>
                    </w:txbxContent>
                  </v:textbox>
                </v:rect>
                <v:rect id="Rectangle 1208" style="position:absolute;width:5168;height:1843;left:64401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. 6 ФЗ</w:t>
                        </w:r>
                      </w:p>
                    </w:txbxContent>
                  </v:textbox>
                </v:rect>
                <v:rect id="Rectangle 1209" style="position:absolute;width:674;height:2243;left:68287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10" style="position:absolute;width:3715;height:2243;left:68790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104)</w:t>
                        </w:r>
                      </w:p>
                    </w:txbxContent>
                  </v:textbox>
                </v:rect>
                <v:rect id="Rectangle 1211" style="position:absolute;width:506;height:2243;left:71582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2" style="position:absolute;width:1185;height:2625;left:76075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9193" style="position:absolute;width:592;height:2625;left:76974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style="position:absolute;width:14307;height:2119;left:77401;top:29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рабочих дней</w:t>
                        </w:r>
                      </w:p>
                    </w:txbxContent>
                  </v:textbox>
                </v:rect>
                <v:rect id="Rectangle 1214" style="position:absolute;width:592;height:2625;left:88163;top:29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2" style="position:absolute;width:674;height:1843;left:76273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203" style="position:absolute;width:7856;height:1843;left:76781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ч.11 ст.6 </w:t>
                        </w:r>
                      </w:p>
                    </w:txbxContent>
                  </v:textbox>
                </v:rect>
                <v:rect id="Rectangle 1216" style="position:absolute;width:2616;height:1843;left:82707;top:31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1217" style="position:absolute;width:674;height:2243;left:84673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18" style="position:absolute;width:3715;height:2243;left:85176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104)</w:t>
                        </w:r>
                      </w:p>
                    </w:txbxContent>
                  </v:textbox>
                </v:rect>
                <v:rect id="Rectangle 1219" style="position:absolute;width:506;height:2243;left:87965;top:31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style="position:absolute;width:17938;height:2119;left:1764;top:36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с единственным </w:t>
                        </w:r>
                      </w:p>
                    </w:txbxContent>
                  </v:textbox>
                </v:rect>
                <v:rect id="Rectangle 1221" style="position:absolute;width:15353;height:2119;left:1764;top:3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поставщиком </w:t>
                        </w:r>
                      </w:p>
                    </w:txbxContent>
                  </v:textbox>
                </v:rect>
                <v:rect id="Rectangle 9209" style="position:absolute;width:3794;height:2119;left:13898;top:3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без </w:t>
                        </w:r>
                      </w:p>
                    </w:txbxContent>
                  </v:textbox>
                </v:rect>
                <v:rect id="Rectangle 9208" style="position:absolute;width:789;height:2119;left:13304;top:3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23" style="position:absolute;width:24516;height:2119;left:1764;top:41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электронной приемки)</w:t>
                        </w:r>
                      </w:p>
                    </w:txbxContent>
                  </v:textbox>
                </v:rect>
                <v:rect id="Rectangle 1224" style="position:absolute;width:592;height:2625;left:20208;top:4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style="position:absolute;width:1185;height:2625;left:24747;top:38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211" style="position:absolute;width:15559;height:2119;left:26543;top:3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календарных </w:t>
                        </w:r>
                      </w:p>
                    </w:txbxContent>
                  </v:textbox>
                </v:rect>
                <v:rect id="Rectangle 9210" style="position:absolute;width:1185;height:2119;left:25646;top:39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27" style="position:absolute;width:5565;height:2119;left:29413;top:4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дней </w:t>
                        </w:r>
                      </w:p>
                    </w:txbxContent>
                  </v:textbox>
                </v:rect>
                <v:rect id="Rectangle 1228" style="position:absolute;width:592;height:2625;left:33619;top:41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" style="position:absolute;width:674;height:2243;left:24488;top:4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30" style="position:absolute;width:14044;height:1843;left:24991;top:44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13.1 ст. 34 ФЗ</w:t>
                        </w:r>
                      </w:p>
                    </w:txbxContent>
                  </v:textbox>
                </v:rect>
                <v:rect id="Rectangle 1231" style="position:absolute;width:674;height:2243;left:35554;top:4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32" style="position:absolute;width:2701;height:2243;left:36057;top:4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44)</w:t>
                        </w:r>
                      </w:p>
                    </w:txbxContent>
                  </v:textbox>
                </v:rect>
                <v:rect id="Rectangle 1233" style="position:absolute;width:506;height:2243;left:38084;top:43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2" style="position:absolute;width:2378;height:2119;left:41785;top:3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9213" style="position:absolute;width:15559;height:2119;left:43579;top:38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календарных </w:t>
                        </w:r>
                      </w:p>
                    </w:txbxContent>
                  </v:textbox>
                </v:rect>
                <v:rect id="Rectangle 1235" style="position:absolute;width:4973;height:2119;left:46448;top:40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1236" style="position:absolute;width:592;height:2625;left:50182;top:4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7" style="position:absolute;width:506;height:2243;left:41023;top:4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5" style="position:absolute;width:14038;height:1843;left:41912;top:4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13.1 ст. 34 ФЗ</w:t>
                        </w:r>
                      </w:p>
                    </w:txbxContent>
                  </v:textbox>
                </v:rect>
                <v:rect id="Rectangle 9224" style="position:absolute;width:674;height:1843;left:41404;top:4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39" style="position:absolute;width:674;height:2243;left:52471;top:42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227" style="position:absolute;width:1970;height:1843;left:54498;top:4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9226" style="position:absolute;width:2026;height:1843;left:52974;top:4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1241" style="position:absolute;width:11202;height:1843;left:42456;top:4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редакции ФЗ</w:t>
                        </w:r>
                      </w:p>
                    </w:txbxContent>
                  </v:textbox>
                </v:rect>
                <v:rect id="Rectangle 1242" style="position:absolute;width:674;height:2243;left:50883;top:4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43" style="position:absolute;width:3715;height:2243;left:51389;top:4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360)</w:t>
                        </w:r>
                      </w:p>
                    </w:txbxContent>
                  </v:textbox>
                </v:rect>
                <v:rect id="Rectangle 1244" style="position:absolute;width:506;height:2243;left:54178;top:4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8" style="position:absolute;width:2378;height:2119;left:58869;top:40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9219" style="position:absolute;width:14852;height:2119;left:60663;top:40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1246" style="position:absolute;width:592;height:2625;left:71838;top:40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2" style="position:absolute;width:674;height:1843;left:57772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223" style="position:absolute;width:1084;height:1843;left:58275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1248" style="position:absolute;width:4540;height:1843;left:59098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. 2 ч. </w:t>
                        </w:r>
                      </w:p>
                    </w:txbxContent>
                  </v:textbox>
                </v:rect>
                <v:rect id="Rectangle 9229" style="position:absolute;width:2284;height:1843;left:64035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ст</w:t>
                        </w:r>
                      </w:p>
                    </w:txbxContent>
                  </v:textbox>
                </v:rect>
                <v:rect id="Rectangle 9228" style="position:absolute;width:2026;height:1843;left:62511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250" style="position:absolute;width:5168;height:1843;left:65758;top:4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. 6 ФЗ</w:t>
                        </w:r>
                      </w:p>
                    </w:txbxContent>
                  </v:textbox>
                </v:rect>
                <v:rect id="Rectangle 1251" style="position:absolute;width:674;height:2243;left:69644;top:4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52" style="position:absolute;width:3715;height:2243;left:70147;top:4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104)</w:t>
                        </w:r>
                      </w:p>
                    </w:txbxContent>
                  </v:textbox>
                </v:rect>
                <v:rect id="Rectangle 1253" style="position:absolute;width:506;height:2243;left:72938;top:42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7" style="position:absolute;width:14852;height:2119;left:77427;top:3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9206" style="position:absolute;width:2378;height:2119;left:75633;top:3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255" style="position:absolute;width:592;height:2625;left:88605;top:3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5" style="position:absolute;width:11283;height:1843;left:76019;top:3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11 ст. 6 ФЗ</w:t>
                        </w:r>
                      </w:p>
                    </w:txbxContent>
                  </v:textbox>
                </v:rect>
                <v:rect id="Rectangle 9214" style="position:absolute;width:674;height:1843;left:75511;top:3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57" style="position:absolute;width:674;height:2243;left:84505;top:39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216" style="position:absolute;width:3040;height:1843;left:85008;top:3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104</w:t>
                        </w:r>
                      </w:p>
                    </w:txbxContent>
                  </v:textbox>
                </v:rect>
                <v:rect id="Rectangle 9217" style="position:absolute;width:2412;height:1843;left:87294;top:3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, с </w:t>
                        </w:r>
                      </w:p>
                    </w:txbxContent>
                  </v:textbox>
                </v:rect>
                <v:rect id="Rectangle 1259" style="position:absolute;width:7649;height:1843;left:75145;top:4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учетом п</w:t>
                        </w:r>
                      </w:p>
                    </w:txbxContent>
                  </v:textbox>
                </v:rect>
                <v:rect id="Rectangle 1260" style="position:absolute;width:1013;height:2243;left:80906;top:4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21" style="position:absolute;width:9382;height:1843;left:82417;top:4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ч. 13.1 ст. </w:t>
                        </w:r>
                      </w:p>
                    </w:txbxContent>
                  </v:textbox>
                </v:rect>
                <v:rect id="Rectangle 9220" style="position:absolute;width:1013;height:1843;left:81655;top:4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230" style="position:absolute;width:2026;height:1843;left:75389;top:4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9231" style="position:absolute;width:3123;height:1843;left:76913;top:4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ФЗ</w:t>
                        </w:r>
                      </w:p>
                    </w:txbxContent>
                  </v:textbox>
                </v:rect>
                <v:rect id="Rectangle 1263" style="position:absolute;width:674;height:2243;left:79260;top:43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233" style="position:absolute;width:10572;height:1843;left:81287;top:4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в редакции </w:t>
                        </w:r>
                      </w:p>
                    </w:txbxContent>
                  </v:textbox>
                </v:rect>
                <v:rect id="Rectangle 9232" style="position:absolute;width:2026;height:1843;left:79763;top:4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1265" style="position:absolute;width:2616;height:1843;left:79489;top:4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1266" style="position:absolute;width:674;height:2243;left:81455;top:4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67" style="position:absolute;width:3715;height:2243;left:81960;top:4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104)</w:t>
                        </w:r>
                      </w:p>
                    </w:txbxContent>
                  </v:textbox>
                </v:rect>
                <v:rect id="Rectangle 1268" style="position:absolute;width:506;height:2243;left:84749;top:4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258629"/>
                <wp:effectExtent l="0" t="0" r="0" b="0"/>
                <wp:wrapTopAndBottom/>
                <wp:docPr id="9829" name="Group 9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58629"/>
                          <a:chOff x="0" y="0"/>
                          <a:chExt cx="9144000" cy="6258629"/>
                        </a:xfrm>
                      </wpg:grpSpPr>
                      <wps:wsp>
                        <wps:cNvPr id="1331" name="Shape 1331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1972310" y="588259"/>
                            <a:ext cx="691260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сроки оплаты с монополистами и по оборонзаказу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7173214" y="53939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0" name="Rectangle 9810"/>
                        <wps:cNvSpPr/>
                        <wps:spPr>
                          <a:xfrm>
                            <a:off x="6544463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1" name="Rectangle 9811"/>
                        <wps:cNvSpPr/>
                        <wps:spPr>
                          <a:xfrm>
                            <a:off x="2598598" y="858895"/>
                            <a:ext cx="524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с даты подписания документа о приемке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9" name="Rectangle 9809"/>
                        <wps:cNvSpPr/>
                        <wps:spPr>
                          <a:xfrm>
                            <a:off x="2522474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6623050" y="81371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4" name="Shape 10234"/>
                        <wps:cNvSpPr/>
                        <wps:spPr>
                          <a:xfrm>
                            <a:off x="179388" y="1268463"/>
                            <a:ext cx="2152142" cy="911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911619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911619"/>
                                </a:lnTo>
                                <a:lnTo>
                                  <a:pt x="0" y="911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5" name="Shape 10235"/>
                        <wps:cNvSpPr/>
                        <wps:spPr>
                          <a:xfrm>
                            <a:off x="2331593" y="1268349"/>
                            <a:ext cx="6704458" cy="42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458" h="420751">
                                <a:moveTo>
                                  <a:pt x="0" y="0"/>
                                </a:moveTo>
                                <a:lnTo>
                                  <a:pt x="6704458" y="0"/>
                                </a:lnTo>
                                <a:lnTo>
                                  <a:pt x="6704458" y="420751"/>
                                </a:lnTo>
                                <a:lnTo>
                                  <a:pt x="0" y="420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6" name="Shape 10236"/>
                        <wps:cNvSpPr/>
                        <wps:spPr>
                          <a:xfrm>
                            <a:off x="2331593" y="1689214"/>
                            <a:ext cx="1688084" cy="49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4" h="490868">
                                <a:moveTo>
                                  <a:pt x="0" y="0"/>
                                </a:moveTo>
                                <a:lnTo>
                                  <a:pt x="1688084" y="0"/>
                                </a:lnTo>
                                <a:lnTo>
                                  <a:pt x="1688084" y="490868"/>
                                </a:lnTo>
                                <a:lnTo>
                                  <a:pt x="0" y="49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7" name="Shape 10237"/>
                        <wps:cNvSpPr/>
                        <wps:spPr>
                          <a:xfrm>
                            <a:off x="4019677" y="1689214"/>
                            <a:ext cx="1689862" cy="49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862" h="490868">
                                <a:moveTo>
                                  <a:pt x="0" y="0"/>
                                </a:moveTo>
                                <a:lnTo>
                                  <a:pt x="1689862" y="0"/>
                                </a:lnTo>
                                <a:lnTo>
                                  <a:pt x="1689862" y="490868"/>
                                </a:lnTo>
                                <a:lnTo>
                                  <a:pt x="0" y="49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8" name="Shape 10238"/>
                        <wps:cNvSpPr/>
                        <wps:spPr>
                          <a:xfrm>
                            <a:off x="5709539" y="1689214"/>
                            <a:ext cx="1689862" cy="49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862" h="490868">
                                <a:moveTo>
                                  <a:pt x="0" y="0"/>
                                </a:moveTo>
                                <a:lnTo>
                                  <a:pt x="1689862" y="0"/>
                                </a:lnTo>
                                <a:lnTo>
                                  <a:pt x="1689862" y="490868"/>
                                </a:lnTo>
                                <a:lnTo>
                                  <a:pt x="0" y="49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9" name="Shape 10239"/>
                        <wps:cNvSpPr/>
                        <wps:spPr>
                          <a:xfrm>
                            <a:off x="7399401" y="1689214"/>
                            <a:ext cx="1636649" cy="49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649" h="490868">
                                <a:moveTo>
                                  <a:pt x="0" y="0"/>
                                </a:moveTo>
                                <a:lnTo>
                                  <a:pt x="1636649" y="0"/>
                                </a:lnTo>
                                <a:lnTo>
                                  <a:pt x="1636649" y="490868"/>
                                </a:lnTo>
                                <a:lnTo>
                                  <a:pt x="0" y="49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0" name="Shape 10240"/>
                        <wps:cNvSpPr/>
                        <wps:spPr>
                          <a:xfrm>
                            <a:off x="179388" y="2180031"/>
                            <a:ext cx="2152142" cy="10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1051865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1051865"/>
                                </a:lnTo>
                                <a:lnTo>
                                  <a:pt x="0" y="105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1" name="Shape 10241"/>
                        <wps:cNvSpPr/>
                        <wps:spPr>
                          <a:xfrm>
                            <a:off x="2331593" y="2180031"/>
                            <a:ext cx="6704458" cy="10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458" h="1051865">
                                <a:moveTo>
                                  <a:pt x="0" y="0"/>
                                </a:moveTo>
                                <a:lnTo>
                                  <a:pt x="6704458" y="0"/>
                                </a:lnTo>
                                <a:lnTo>
                                  <a:pt x="6704458" y="1051865"/>
                                </a:lnTo>
                                <a:lnTo>
                                  <a:pt x="0" y="105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2" name="Shape 10242"/>
                        <wps:cNvSpPr/>
                        <wps:spPr>
                          <a:xfrm>
                            <a:off x="179388" y="3231896"/>
                            <a:ext cx="2152142" cy="87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142" h="876554">
                                <a:moveTo>
                                  <a:pt x="0" y="0"/>
                                </a:moveTo>
                                <a:lnTo>
                                  <a:pt x="2152142" y="0"/>
                                </a:lnTo>
                                <a:lnTo>
                                  <a:pt x="2152142" y="876554"/>
                                </a:lnTo>
                                <a:lnTo>
                                  <a:pt x="0" y="876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3" name="Shape 10243"/>
                        <wps:cNvSpPr/>
                        <wps:spPr>
                          <a:xfrm>
                            <a:off x="2331593" y="3231896"/>
                            <a:ext cx="1688084" cy="87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084" h="876554">
                                <a:moveTo>
                                  <a:pt x="0" y="0"/>
                                </a:moveTo>
                                <a:lnTo>
                                  <a:pt x="1688084" y="0"/>
                                </a:lnTo>
                                <a:lnTo>
                                  <a:pt x="1688084" y="876554"/>
                                </a:lnTo>
                                <a:lnTo>
                                  <a:pt x="0" y="876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4" name="Shape 10244"/>
                        <wps:cNvSpPr/>
                        <wps:spPr>
                          <a:xfrm>
                            <a:off x="4019677" y="3231896"/>
                            <a:ext cx="5016373" cy="876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373" h="876554">
                                <a:moveTo>
                                  <a:pt x="0" y="0"/>
                                </a:moveTo>
                                <a:lnTo>
                                  <a:pt x="5016373" y="0"/>
                                </a:lnTo>
                                <a:lnTo>
                                  <a:pt x="5016373" y="876554"/>
                                </a:lnTo>
                                <a:lnTo>
                                  <a:pt x="0" y="8765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331593" y="1262126"/>
                            <a:ext cx="0" cy="40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924">
                                <a:moveTo>
                                  <a:pt x="0" y="0"/>
                                </a:moveTo>
                                <a:lnTo>
                                  <a:pt x="0" y="407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331593" y="1670050"/>
                            <a:ext cx="0" cy="529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9082">
                                <a:moveTo>
                                  <a:pt x="0" y="0"/>
                                </a:moveTo>
                                <a:lnTo>
                                  <a:pt x="0" y="529082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331593" y="2199132"/>
                            <a:ext cx="0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5668">
                                <a:moveTo>
                                  <a:pt x="0" y="0"/>
                                </a:moveTo>
                                <a:lnTo>
                                  <a:pt x="0" y="19156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019677" y="1670050"/>
                            <a:ext cx="0" cy="5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382">
                                <a:moveTo>
                                  <a:pt x="0" y="0"/>
                                </a:moveTo>
                                <a:lnTo>
                                  <a:pt x="0" y="51638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019677" y="3225546"/>
                            <a:ext cx="0" cy="889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254">
                                <a:moveTo>
                                  <a:pt x="0" y="0"/>
                                </a:moveTo>
                                <a:lnTo>
                                  <a:pt x="0" y="88925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709539" y="1670050"/>
                            <a:ext cx="0" cy="5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382">
                                <a:moveTo>
                                  <a:pt x="0" y="0"/>
                                </a:moveTo>
                                <a:lnTo>
                                  <a:pt x="0" y="51638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399401" y="1670050"/>
                            <a:ext cx="0" cy="5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382">
                                <a:moveTo>
                                  <a:pt x="0" y="0"/>
                                </a:moveTo>
                                <a:lnTo>
                                  <a:pt x="0" y="51638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312543" y="1689100"/>
                            <a:ext cx="67298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858">
                                <a:moveTo>
                                  <a:pt x="0" y="0"/>
                                </a:moveTo>
                                <a:lnTo>
                                  <a:pt x="672985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73038" y="2180082"/>
                            <a:ext cx="2177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606">
                                <a:moveTo>
                                  <a:pt x="0" y="0"/>
                                </a:moveTo>
                                <a:lnTo>
                                  <a:pt x="2177606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350643" y="2180082"/>
                            <a:ext cx="6691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758">
                                <a:moveTo>
                                  <a:pt x="0" y="0"/>
                                </a:moveTo>
                                <a:lnTo>
                                  <a:pt x="669175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73038" y="3231896"/>
                            <a:ext cx="8869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362">
                                <a:moveTo>
                                  <a:pt x="0" y="0"/>
                                </a:moveTo>
                                <a:lnTo>
                                  <a:pt x="886936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79388" y="1262126"/>
                            <a:ext cx="0" cy="285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2674">
                                <a:moveTo>
                                  <a:pt x="0" y="0"/>
                                </a:moveTo>
                                <a:lnTo>
                                  <a:pt x="0" y="28526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9036050" y="1262126"/>
                            <a:ext cx="0" cy="285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2674">
                                <a:moveTo>
                                  <a:pt x="0" y="0"/>
                                </a:moveTo>
                                <a:lnTo>
                                  <a:pt x="0" y="285267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73038" y="1268476"/>
                            <a:ext cx="8869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362">
                                <a:moveTo>
                                  <a:pt x="0" y="0"/>
                                </a:moveTo>
                                <a:lnTo>
                                  <a:pt x="886936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73038" y="4108450"/>
                            <a:ext cx="8869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9362">
                                <a:moveTo>
                                  <a:pt x="0" y="0"/>
                                </a:moveTo>
                                <a:lnTo>
                                  <a:pt x="886936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008583" y="1674661"/>
                            <a:ext cx="7078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Способ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1540764" y="16420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3054985" y="1323887"/>
                            <a:ext cx="703949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Период, в который было объявлено извещение (для конкурентной закупки)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8348726" y="12913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3393694" y="1534246"/>
                            <a:ext cx="6091906" cy="181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или заключен договор (для закупки у единственного поставщика)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7975346" y="1501605"/>
                            <a:ext cx="50774" cy="22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2504821" y="1753126"/>
                            <a:ext cx="184123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до 1 января 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000502" y="1998490"/>
                            <a:ext cx="465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351022" y="19603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4204716" y="1753126"/>
                            <a:ext cx="82717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январь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4825238" y="1753126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4915154" y="17150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4959350" y="1753126"/>
                            <a:ext cx="81057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апрель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4" name="Rectangle 9814"/>
                        <wps:cNvSpPr/>
                        <wps:spPr>
                          <a:xfrm>
                            <a:off x="4848460" y="1998490"/>
                            <a:ext cx="5179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3" name="Rectangle 9813"/>
                        <wps:cNvSpPr/>
                        <wps:spPr>
                          <a:xfrm>
                            <a:off x="4489704" y="1998490"/>
                            <a:ext cx="4764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239766" y="19603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890260" y="1753126"/>
                            <a:ext cx="4766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май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6247130" y="1753126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6337046" y="17150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6381242" y="1753126"/>
                            <a:ext cx="117484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июнь 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6379718" y="1998490"/>
                            <a:ext cx="465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6730238" y="19603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7541387" y="1753126"/>
                            <a:ext cx="179925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июля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8896477" y="17150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48107" y="2235874"/>
                            <a:ext cx="7635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Закупка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822655" y="2203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857707" y="2235874"/>
                            <a:ext cx="128040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регулируется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248107" y="2446186"/>
                            <a:ext cx="11654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отраслевым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248107" y="2656498"/>
                            <a:ext cx="177497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законодательством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1583182" y="26239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5" name="Rectangle 9815"/>
                        <wps:cNvSpPr/>
                        <wps:spPr>
                          <a:xfrm>
                            <a:off x="248107" y="2866810"/>
                            <a:ext cx="674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6" name="Rectangle 9816"/>
                        <wps:cNvSpPr/>
                        <wps:spPr>
                          <a:xfrm>
                            <a:off x="298856" y="2866810"/>
                            <a:ext cx="233359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например водоснабжение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054352" y="283423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248107" y="3077122"/>
                            <a:ext cx="19002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водоотведение и пр.)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1677670" y="3044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2760853" y="2549140"/>
                            <a:ext cx="7820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установлен соответствующим Федеральным законом или постановлением 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4923790" y="2759452"/>
                            <a:ext cx="20184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6443472" y="27293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248107" y="3287942"/>
                            <a:ext cx="97028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Закупка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978103" y="3287942"/>
                            <a:ext cx="58192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целях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248107" y="3498254"/>
                            <a:ext cx="11853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обеспечения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248107" y="3708566"/>
                            <a:ext cx="20782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обороноспособности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248107" y="3918878"/>
                            <a:ext cx="125831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безопасности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1194511" y="3918878"/>
                            <a:ext cx="110203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2023872" y="388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9" name="Rectangle 9819"/>
                        <wps:cNvSpPr/>
                        <wps:spPr>
                          <a:xfrm>
                            <a:off x="2523109" y="3384188"/>
                            <a:ext cx="23786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2" name="Rectangle 9822"/>
                        <wps:cNvSpPr/>
                        <wps:spPr>
                          <a:xfrm>
                            <a:off x="2702487" y="3384188"/>
                            <a:ext cx="15559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календарных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2989834" y="3629552"/>
                            <a:ext cx="556590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3410458" y="359143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2495677" y="383397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2545969" y="3864098"/>
                            <a:ext cx="14044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ч. 13.1 ст. 34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3602482" y="383397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652774" y="3833978"/>
                            <a:ext cx="2701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44)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3855466" y="3833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4172966" y="3513578"/>
                            <a:ext cx="6310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согласно соответствующему постановлению Правительства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6166739" y="3723890"/>
                            <a:ext cx="9593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6889115" y="36937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29" style="width:720pt;height:492.805pt;position:absolute;mso-position-horizontal-relative:page;mso-position-horizontal:absolute;margin-left:0pt;mso-position-vertical-relative:page;margin-top:0pt;" coordsize="91440,62586">
                <v:shape id="Shape 1331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1332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1333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1334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rect id="Rectangle 1337" style="position:absolute;width:69126;height:2716;left:19723;top:5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сроки оплаты с монополистами и по оборонзаказу</w:t>
                        </w:r>
                      </w:p>
                    </w:txbxContent>
                  </v:textbox>
                </v:rect>
                <v:rect id="Rectangle 1338" style="position:absolute;width:760;height:3365;left:71732;top:5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0" style="position:absolute;width:1012;height:2765;left:6544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811" style="position:absolute;width:52480;height:2765;left:25985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с даты подписания документа о приемке</w:t>
                        </w:r>
                      </w:p>
                    </w:txbxContent>
                  </v:textbox>
                </v:rect>
                <v:rect id="Rectangle 9809" style="position:absolute;width:1012;height:2765;left:2522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0" style="position:absolute;width:760;height:3365;left:66230;top: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45" style="position:absolute;width:21521;height:9116;left:1793;top:12684;" coordsize="2152142,911619" path="m0,0l2152142,0l2152142,911619l0,911619l0,0">
                  <v:stroke weight="0pt" endcap="flat" joinstyle="miter" miterlimit="10" on="false" color="#000000" opacity="0"/>
                  <v:fill on="true" color="#00194c"/>
                </v:shape>
                <v:shape id="Shape 10246" style="position:absolute;width:67044;height:4207;left:23315;top:12683;" coordsize="6704458,420751" path="m0,0l6704458,0l6704458,420751l0,420751l0,0">
                  <v:stroke weight="0pt" endcap="flat" joinstyle="miter" miterlimit="10" on="false" color="#000000" opacity="0"/>
                  <v:fill on="true" color="#00194c"/>
                </v:shape>
                <v:shape id="Shape 10247" style="position:absolute;width:16880;height:4908;left:23315;top:16892;" coordsize="1688084,490868" path="m0,0l1688084,0l1688084,490868l0,490868l0,0">
                  <v:stroke weight="0pt" endcap="flat" joinstyle="miter" miterlimit="10" on="false" color="#000000" opacity="0"/>
                  <v:fill on="true" color="#cbccd0"/>
                </v:shape>
                <v:shape id="Shape 10248" style="position:absolute;width:16898;height:4908;left:40196;top:16892;" coordsize="1689862,490868" path="m0,0l1689862,0l1689862,490868l0,490868l0,0">
                  <v:stroke weight="0pt" endcap="flat" joinstyle="miter" miterlimit="10" on="false" color="#000000" opacity="0"/>
                  <v:fill on="true" color="#cbccd0"/>
                </v:shape>
                <v:shape id="Shape 10249" style="position:absolute;width:16898;height:4908;left:57095;top:16892;" coordsize="1689862,490868" path="m0,0l1689862,0l1689862,490868l0,490868l0,0">
                  <v:stroke weight="0pt" endcap="flat" joinstyle="miter" miterlimit="10" on="false" color="#000000" opacity="0"/>
                  <v:fill on="true" color="#cbccd0"/>
                </v:shape>
                <v:shape id="Shape 10250" style="position:absolute;width:16366;height:4908;left:73994;top:16892;" coordsize="1636649,490868" path="m0,0l1636649,0l1636649,490868l0,490868l0,0">
                  <v:stroke weight="0pt" endcap="flat" joinstyle="miter" miterlimit="10" on="false" color="#000000" opacity="0"/>
                  <v:fill on="true" color="#cbccd0"/>
                </v:shape>
                <v:shape id="Shape 10251" style="position:absolute;width:21521;height:10518;left:1793;top:21800;" coordsize="2152142,1051865" path="m0,0l2152142,0l2152142,1051865l0,1051865l0,0">
                  <v:stroke weight="0pt" endcap="flat" joinstyle="miter" miterlimit="10" on="false" color="#000000" opacity="0"/>
                  <v:fill on="true" color="#00194c"/>
                </v:shape>
                <v:shape id="Shape 10252" style="position:absolute;width:67044;height:10518;left:23315;top:21800;" coordsize="6704458,1051865" path="m0,0l6704458,0l6704458,1051865l0,1051865l0,0">
                  <v:stroke weight="0pt" endcap="flat" joinstyle="miter" miterlimit="10" on="false" color="#000000" opacity="0"/>
                  <v:fill on="true" color="#e7e7e9"/>
                </v:shape>
                <v:shape id="Shape 10253" style="position:absolute;width:21521;height:8765;left:1793;top:32318;" coordsize="2152142,876554" path="m0,0l2152142,0l2152142,876554l0,876554l0,0">
                  <v:stroke weight="0pt" endcap="flat" joinstyle="miter" miterlimit="10" on="false" color="#000000" opacity="0"/>
                  <v:fill on="true" color="#00194c"/>
                </v:shape>
                <v:shape id="Shape 10254" style="position:absolute;width:16880;height:8765;left:23315;top:32318;" coordsize="1688084,876554" path="m0,0l1688084,0l1688084,876554l0,876554l0,0">
                  <v:stroke weight="0pt" endcap="flat" joinstyle="miter" miterlimit="10" on="false" color="#000000" opacity="0"/>
                  <v:fill on="true" color="#cbccd0"/>
                </v:shape>
                <v:shape id="Shape 10255" style="position:absolute;width:50163;height:8765;left:40196;top:32318;" coordsize="5016373,876554" path="m0,0l5016373,0l5016373,876554l0,876554l0,0">
                  <v:stroke weight="0pt" endcap="flat" joinstyle="miter" miterlimit="10" on="false" color="#000000" opacity="0"/>
                  <v:fill on="true" color="#cbccd0"/>
                </v:shape>
                <v:shape id="Shape 1357" style="position:absolute;width:0;height:4079;left:23315;top:12621;" coordsize="0,407924" path="m0,0l0,407924">
                  <v:stroke weight="1pt" endcap="flat" joinstyle="round" on="true" color="#ffffff"/>
                  <v:fill on="false" color="#000000" opacity="0"/>
                </v:shape>
                <v:shape id="Shape 1358" style="position:absolute;width:0;height:5290;left:23315;top:16700;" coordsize="0,529082" path="m0,0l0,529082">
                  <v:stroke weight="3pt" endcap="flat" joinstyle="round" on="true" color="#ffffff"/>
                  <v:fill on="false" color="#000000" opacity="0"/>
                </v:shape>
                <v:shape id="Shape 1359" style="position:absolute;width:0;height:19156;left:23315;top:21991;" coordsize="0,1915668" path="m0,0l0,1915668">
                  <v:stroke weight="1pt" endcap="flat" joinstyle="round" on="true" color="#ffffff"/>
                  <v:fill on="false" color="#000000" opacity="0"/>
                </v:shape>
                <v:shape id="Shape 1360" style="position:absolute;width:0;height:5163;left:40196;top:16700;" coordsize="0,516382" path="m0,0l0,516382">
                  <v:stroke weight="1pt" endcap="flat" joinstyle="round" on="true" color="#ffffff"/>
                  <v:fill on="false" color="#000000" opacity="0"/>
                </v:shape>
                <v:shape id="Shape 1361" style="position:absolute;width:0;height:8892;left:40196;top:32255;" coordsize="0,889254" path="m0,0l0,889254">
                  <v:stroke weight="1pt" endcap="flat" joinstyle="round" on="true" color="#ffffff"/>
                  <v:fill on="false" color="#000000" opacity="0"/>
                </v:shape>
                <v:shape id="Shape 1362" style="position:absolute;width:0;height:5163;left:57095;top:16700;" coordsize="0,516382" path="m0,0l0,516382">
                  <v:stroke weight="1pt" endcap="flat" joinstyle="round" on="true" color="#ffffff"/>
                  <v:fill on="false" color="#000000" opacity="0"/>
                </v:shape>
                <v:shape id="Shape 1363" style="position:absolute;width:0;height:5163;left:73994;top:16700;" coordsize="0,516382" path="m0,0l0,516382">
                  <v:stroke weight="1pt" endcap="flat" joinstyle="round" on="true" color="#ffffff"/>
                  <v:fill on="false" color="#000000" opacity="0"/>
                </v:shape>
                <v:shape id="Shape 1364" style="position:absolute;width:67298;height:0;left:23125;top:16891;" coordsize="6729858,0" path="m0,0l6729858,0">
                  <v:stroke weight="3pt" endcap="flat" joinstyle="round" on="true" color="#ffffff"/>
                  <v:fill on="false" color="#000000" opacity="0"/>
                </v:shape>
                <v:shape id="Shape 1365" style="position:absolute;width:21776;height:0;left:1730;top:21800;" coordsize="2177606,0" path="m0,0l2177606,0">
                  <v:stroke weight="3pt" endcap="flat" joinstyle="round" on="true" color="#ffffff"/>
                  <v:fill on="false" color="#000000" opacity="0"/>
                </v:shape>
                <v:shape id="Shape 1366" style="position:absolute;width:66917;height:0;left:23506;top:21800;" coordsize="6691758,0" path="m0,0l6691758,0">
                  <v:stroke weight="1pt" endcap="flat" joinstyle="round" on="true" color="#ffffff"/>
                  <v:fill on="false" color="#000000" opacity="0"/>
                </v:shape>
                <v:shape id="Shape 1367" style="position:absolute;width:88693;height:0;left:1730;top:32318;" coordsize="8869362,0" path="m0,0l8869362,0">
                  <v:stroke weight="1pt" endcap="flat" joinstyle="round" on="true" color="#ffffff"/>
                  <v:fill on="false" color="#000000" opacity="0"/>
                </v:shape>
                <v:shape id="Shape 1368" style="position:absolute;width:0;height:28526;left:1793;top:12621;" coordsize="0,2852674" path="m0,0l0,2852674">
                  <v:stroke weight="1pt" endcap="flat" joinstyle="round" on="true" color="#ffffff"/>
                  <v:fill on="false" color="#000000" opacity="0"/>
                </v:shape>
                <v:shape id="Shape 1369" style="position:absolute;width:0;height:28526;left:90360;top:12621;" coordsize="0,2852674" path="m0,0l0,2852674">
                  <v:stroke weight="1pt" endcap="flat" joinstyle="round" on="true" color="#ffffff"/>
                  <v:fill on="false" color="#000000" opacity="0"/>
                </v:shape>
                <v:shape id="Shape 1370" style="position:absolute;width:88693;height:0;left:1730;top:12684;" coordsize="8869362,0" path="m0,0l8869362,0">
                  <v:stroke weight="1pt" endcap="flat" joinstyle="round" on="true" color="#ffffff"/>
                  <v:fill on="false" color="#000000" opacity="0"/>
                </v:shape>
                <v:shape id="Shape 1371" style="position:absolute;width:88693;height:0;left:1730;top:41084;" coordsize="8869362,0" path="m0,0l8869362,0">
                  <v:stroke weight="1pt" endcap="flat" joinstyle="round" on="true" color="#ffffff"/>
                  <v:fill on="false" color="#000000" opacity="0"/>
                </v:shape>
                <v:rect id="Rectangle 1372" style="position:absolute;width:7078;height:1811;left:10085;top:16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Способ </w:t>
                        </w:r>
                      </w:p>
                    </w:txbxContent>
                  </v:textbox>
                </v:rect>
                <v:rect id="Rectangle 1373" style="position:absolute;width:506;height:2243;left:15407;top:16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4" style="position:absolute;width:70394;height:1811;left:30549;top:1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Период, в который было объявлено извещение (для конкурентной закупки) </w:t>
                        </w:r>
                      </w:p>
                    </w:txbxContent>
                  </v:textbox>
                </v:rect>
                <v:rect id="Rectangle 1375" style="position:absolute;width:506;height:2243;left:83487;top:12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" style="position:absolute;width:60919;height:1814;left:33936;top:1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или заключен договор (для закупки у единственного поставщика)</w:t>
                        </w:r>
                      </w:p>
                    </w:txbxContent>
                  </v:textbox>
                </v:rect>
                <v:rect id="Rectangle 1377" style="position:absolute;width:507;height:2248;left:79753;top:15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" style="position:absolute;width:18412;height:2119;left:25048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до 1 января 2022 </w:t>
                        </w:r>
                      </w:p>
                    </w:txbxContent>
                  </v:textbox>
                </v:rect>
                <v:rect id="Rectangle 1379" style="position:absolute;width:4652;height:2119;left:30005;top:1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года</w:t>
                        </w:r>
                      </w:p>
                    </w:txbxContent>
                  </v:textbox>
                </v:rect>
                <v:rect id="Rectangle 1380" style="position:absolute;width:592;height:2625;left:33510;top:1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style="position:absolute;width:8271;height:2119;left:42047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январь </w:t>
                        </w:r>
                      </w:p>
                    </w:txbxContent>
                  </v:textbox>
                </v:rect>
                <v:rect id="Rectangle 1382" style="position:absolute;width:1185;height:2119;left:48252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83" style="position:absolute;width:592;height:2625;left:49151;top:1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4" style="position:absolute;width:8105;height:2119;left:49593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апрель </w:t>
                        </w:r>
                      </w:p>
                    </w:txbxContent>
                  </v:textbox>
                </v:rect>
                <v:rect id="Rectangle 9814" style="position:absolute;width:5179;height:2119;left:48484;top:1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9813" style="position:absolute;width:4764;height:2119;left:44897;top:1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1386" style="position:absolute;width:592;height:2625;left:52397;top:1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style="position:absolute;width:4766;height:2119;left:58902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май </w:t>
                        </w:r>
                      </w:p>
                    </w:txbxContent>
                  </v:textbox>
                </v:rect>
                <v:rect id="Rectangle 1388" style="position:absolute;width:1185;height:2119;left:62471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89" style="position:absolute;width:592;height:2625;left:63370;top:1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0" style="position:absolute;width:11748;height:2119;left:63812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июнь 2022 </w:t>
                        </w:r>
                      </w:p>
                    </w:txbxContent>
                  </v:textbox>
                </v:rect>
                <v:rect id="Rectangle 1391" style="position:absolute;width:4652;height:2119;left:63797;top:1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года</w:t>
                        </w:r>
                      </w:p>
                    </w:txbxContent>
                  </v:textbox>
                </v:rect>
                <v:rect id="Rectangle 1392" style="position:absolute;width:592;height:2625;left:67302;top:19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3" style="position:absolute;width:17992;height:2119;left:75413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июля 2022 года</w:t>
                        </w:r>
                      </w:p>
                    </w:txbxContent>
                  </v:textbox>
                </v:rect>
                <v:rect id="Rectangle 1394" style="position:absolute;width:592;height:2625;left:88964;top:1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5" style="position:absolute;width:7635;height:1811;left:2481;top:22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Закупка</w:t>
                        </w:r>
                      </w:p>
                    </w:txbxContent>
                  </v:textbox>
                </v:rect>
                <v:rect id="Rectangle 1396" style="position:absolute;width:506;height:2243;left:8226;top:2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7" style="position:absolute;width:12804;height:1811;left:8577;top:22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регулируется </w:t>
                        </w:r>
                      </w:p>
                    </w:txbxContent>
                  </v:textbox>
                </v:rect>
                <v:rect id="Rectangle 1398" style="position:absolute;width:11654;height:1811;left:2481;top:24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отраслевым </w:t>
                        </w:r>
                      </w:p>
                    </w:txbxContent>
                  </v:textbox>
                </v:rect>
                <v:rect id="Rectangle 1399" style="position:absolute;width:17749;height:1811;left:2481;top:26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законодательством</w:t>
                        </w:r>
                      </w:p>
                    </w:txbxContent>
                  </v:textbox>
                </v:rect>
                <v:rect id="Rectangle 1400" style="position:absolute;width:506;height:2243;left:15831;top:26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5" style="position:absolute;width:674;height:1811;left:2481;top:28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816" style="position:absolute;width:23335;height:1811;left:2988;top:28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например водоснабжение</w:t>
                        </w:r>
                      </w:p>
                    </w:txbxContent>
                  </v:textbox>
                </v:rect>
                <v:rect id="Rectangle 1402" style="position:absolute;width:1013;height:2243;left:20543;top:28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403" style="position:absolute;width:19002;height:1811;left:2481;top:30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водоотведение и пр.)</w:t>
                        </w:r>
                      </w:p>
                    </w:txbxContent>
                  </v:textbox>
                </v:rect>
                <v:rect id="Rectangle 1404" style="position:absolute;width:506;height:2243;left:16776;top:30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5" style="position:absolute;width:78204;height:1843;left:27608;top:25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установлен соответствующим Федеральным законом или постановлением Правительства </w:t>
                        </w:r>
                      </w:p>
                    </w:txbxContent>
                  </v:textbox>
                </v:rect>
                <v:rect id="Rectangle 1406" style="position:absolute;width:20184;height:1843;left:49237;top:2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Российской Федерации</w:t>
                        </w:r>
                      </w:p>
                    </w:txbxContent>
                  </v:textbox>
                </v:rect>
                <v:rect id="Rectangle 1407" style="position:absolute;width:506;height:2243;left:64434;top:27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8" style="position:absolute;width:9702;height:1811;left:2481;top:32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Закупка в </w:t>
                        </w:r>
                      </w:p>
                    </w:txbxContent>
                  </v:textbox>
                </v:rect>
                <v:rect id="Rectangle 1409" style="position:absolute;width:5819;height:1811;left:9781;top:32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целях </w:t>
                        </w:r>
                      </w:p>
                    </w:txbxContent>
                  </v:textbox>
                </v:rect>
                <v:rect id="Rectangle 1410" style="position:absolute;width:11853;height:1811;left:2481;top:34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обеспечения </w:t>
                        </w:r>
                      </w:p>
                    </w:txbxContent>
                  </v:textbox>
                </v:rect>
                <v:rect id="Rectangle 1411" style="position:absolute;width:20782;height:1811;left:2481;top:3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обороноспособности и </w:t>
                        </w:r>
                      </w:p>
                    </w:txbxContent>
                  </v:textbox>
                </v:rect>
                <v:rect id="Rectangle 1412" style="position:absolute;width:12583;height:1811;left:2481;top:39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безопасности </w:t>
                        </w:r>
                      </w:p>
                    </w:txbxContent>
                  </v:textbox>
                </v:rect>
                <v:rect id="Rectangle 1413" style="position:absolute;width:11020;height:1811;left:11945;top:39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государства</w:t>
                        </w:r>
                      </w:p>
                    </w:txbxContent>
                  </v:textbox>
                </v:rect>
                <v:rect id="Rectangle 1414" style="position:absolute;width:506;height:2243;left:20238;top:3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9" style="position:absolute;width:2378;height:2119;left:25231;top:33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9822" style="position:absolute;width:15559;height:2119;left:27024;top:33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календарных </w:t>
                        </w:r>
                      </w:p>
                    </w:txbxContent>
                  </v:textbox>
                </v:rect>
                <v:rect id="Rectangle 1416" style="position:absolute;width:5565;height:2119;left:29898;top:36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дней </w:t>
                        </w:r>
                      </w:p>
                    </w:txbxContent>
                  </v:textbox>
                </v:rect>
                <v:rect id="Rectangle 1417" style="position:absolute;width:592;height:2625;left:34104;top:35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" style="position:absolute;width:674;height:2243;left:24956;top:3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419" style="position:absolute;width:14044;height:1843;left:25459;top:38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ч. 13.1 ст. 34 ФЗ</w:t>
                        </w:r>
                      </w:p>
                    </w:txbxContent>
                  </v:textbox>
                </v:rect>
                <v:rect id="Rectangle 1420" style="position:absolute;width:674;height:2243;left:36024;top:3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21" style="position:absolute;width:2701;height:2243;left:36527;top:3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44)</w:t>
                        </w:r>
                      </w:p>
                    </w:txbxContent>
                  </v:textbox>
                </v:rect>
                <v:rect id="Rectangle 1422" style="position:absolute;width:506;height:2243;left:38554;top:3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3" style="position:absolute;width:63108;height:1843;left:41729;top:35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согласно соответствующему постановлению Правительства Российской </w:t>
                        </w:r>
                      </w:p>
                    </w:txbxContent>
                  </v:textbox>
                </v:rect>
                <v:rect id="Rectangle 1424" style="position:absolute;width:9593;height:1843;left:61667;top:37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rect id="Rectangle 1425" style="position:absolute;width:506;height:2243;left:68891;top:36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366A23" w:rsidRDefault="00366A23">
      <w:pPr>
        <w:sectPr w:rsidR="00366A23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4400" w:h="10800" w:orient="landscape"/>
          <w:pgMar w:top="1440" w:right="1440" w:bottom="1440" w:left="1440" w:header="298" w:footer="361" w:gutter="0"/>
          <w:cols w:space="720"/>
        </w:sectPr>
      </w:pP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340707"/>
                <wp:effectExtent l="0" t="0" r="0" b="0"/>
                <wp:wrapTopAndBottom/>
                <wp:docPr id="9689" name="Group 9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340707"/>
                          <a:chOff x="0" y="0"/>
                          <a:chExt cx="9144000" cy="6340707"/>
                        </a:xfrm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3854831" y="588259"/>
                            <a:ext cx="190723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сроки оплаты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5289169" y="53939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6" name="Rectangle 9646"/>
                        <wps:cNvSpPr/>
                        <wps:spPr>
                          <a:xfrm>
                            <a:off x="6544463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7" name="Rectangle 9647"/>
                        <wps:cNvSpPr/>
                        <wps:spPr>
                          <a:xfrm>
                            <a:off x="2598598" y="858895"/>
                            <a:ext cx="524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с даты подписания документа о приемке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5" name="Rectangle 9645"/>
                        <wps:cNvSpPr/>
                        <wps:spPr>
                          <a:xfrm>
                            <a:off x="2522474" y="85889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6623050" y="81371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7818756" y="253293"/>
                            <a:ext cx="51058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223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8202803" y="253293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8288147" y="307695"/>
                            <a:ext cx="46898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8638667" y="2532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6" name="Shape 10256"/>
                        <wps:cNvSpPr/>
                        <wps:spPr>
                          <a:xfrm>
                            <a:off x="250825" y="1196987"/>
                            <a:ext cx="2100072" cy="113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138924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138924"/>
                                </a:lnTo>
                                <a:lnTo>
                                  <a:pt x="0" y="1138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7" name="Shape 10257"/>
                        <wps:cNvSpPr/>
                        <wps:spPr>
                          <a:xfrm>
                            <a:off x="2350897" y="1196924"/>
                            <a:ext cx="6542278" cy="64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78" h="648132">
                                <a:moveTo>
                                  <a:pt x="0" y="0"/>
                                </a:moveTo>
                                <a:lnTo>
                                  <a:pt x="6542278" y="0"/>
                                </a:lnTo>
                                <a:lnTo>
                                  <a:pt x="6542278" y="648132"/>
                                </a:lnTo>
                                <a:lnTo>
                                  <a:pt x="0" y="648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8" name="Shape 10258"/>
                        <wps:cNvSpPr/>
                        <wps:spPr>
                          <a:xfrm>
                            <a:off x="2350897" y="1845120"/>
                            <a:ext cx="2151380" cy="49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80" h="490791">
                                <a:moveTo>
                                  <a:pt x="0" y="0"/>
                                </a:moveTo>
                                <a:lnTo>
                                  <a:pt x="2151380" y="0"/>
                                </a:lnTo>
                                <a:lnTo>
                                  <a:pt x="2151380" y="490791"/>
                                </a:lnTo>
                                <a:lnTo>
                                  <a:pt x="0" y="490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Shape 10259"/>
                        <wps:cNvSpPr/>
                        <wps:spPr>
                          <a:xfrm>
                            <a:off x="4502277" y="1845120"/>
                            <a:ext cx="2013204" cy="49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490791">
                                <a:moveTo>
                                  <a:pt x="0" y="0"/>
                                </a:moveTo>
                                <a:lnTo>
                                  <a:pt x="2013204" y="0"/>
                                </a:lnTo>
                                <a:lnTo>
                                  <a:pt x="2013204" y="490791"/>
                                </a:lnTo>
                                <a:lnTo>
                                  <a:pt x="0" y="490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0" name="Shape 10260"/>
                        <wps:cNvSpPr/>
                        <wps:spPr>
                          <a:xfrm>
                            <a:off x="6515482" y="1845120"/>
                            <a:ext cx="2377694" cy="49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490791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  <a:lnTo>
                                  <a:pt x="2377694" y="490791"/>
                                </a:lnTo>
                                <a:lnTo>
                                  <a:pt x="0" y="4907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1" name="Shape 10261"/>
                        <wps:cNvSpPr/>
                        <wps:spPr>
                          <a:xfrm>
                            <a:off x="250825" y="2335911"/>
                            <a:ext cx="2100072" cy="147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472438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472438"/>
                                </a:lnTo>
                                <a:lnTo>
                                  <a:pt x="0" y="1472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Shape 10262"/>
                        <wps:cNvSpPr/>
                        <wps:spPr>
                          <a:xfrm>
                            <a:off x="2350897" y="2335911"/>
                            <a:ext cx="2151380" cy="147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80" h="1472438">
                                <a:moveTo>
                                  <a:pt x="0" y="0"/>
                                </a:moveTo>
                                <a:lnTo>
                                  <a:pt x="2151380" y="0"/>
                                </a:lnTo>
                                <a:lnTo>
                                  <a:pt x="2151380" y="1472438"/>
                                </a:lnTo>
                                <a:lnTo>
                                  <a:pt x="0" y="1472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3" name="Shape 10263"/>
                        <wps:cNvSpPr/>
                        <wps:spPr>
                          <a:xfrm>
                            <a:off x="4502277" y="2335911"/>
                            <a:ext cx="2013204" cy="147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1472438">
                                <a:moveTo>
                                  <a:pt x="0" y="0"/>
                                </a:moveTo>
                                <a:lnTo>
                                  <a:pt x="2013204" y="0"/>
                                </a:lnTo>
                                <a:lnTo>
                                  <a:pt x="2013204" y="1472438"/>
                                </a:lnTo>
                                <a:lnTo>
                                  <a:pt x="0" y="1472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4" name="Shape 10264"/>
                        <wps:cNvSpPr/>
                        <wps:spPr>
                          <a:xfrm>
                            <a:off x="6515482" y="2335911"/>
                            <a:ext cx="2377694" cy="147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1472438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  <a:lnTo>
                                  <a:pt x="2377694" y="1472438"/>
                                </a:lnTo>
                                <a:lnTo>
                                  <a:pt x="0" y="1472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Shape 10265"/>
                        <wps:cNvSpPr/>
                        <wps:spPr>
                          <a:xfrm>
                            <a:off x="250825" y="3808349"/>
                            <a:ext cx="2100072" cy="129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297051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297051"/>
                                </a:lnTo>
                                <a:lnTo>
                                  <a:pt x="0" y="129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6" name="Shape 10266"/>
                        <wps:cNvSpPr/>
                        <wps:spPr>
                          <a:xfrm>
                            <a:off x="2350897" y="3808349"/>
                            <a:ext cx="2151380" cy="129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80" h="1297051">
                                <a:moveTo>
                                  <a:pt x="0" y="0"/>
                                </a:moveTo>
                                <a:lnTo>
                                  <a:pt x="2151380" y="0"/>
                                </a:lnTo>
                                <a:lnTo>
                                  <a:pt x="2151380" y="1297051"/>
                                </a:lnTo>
                                <a:lnTo>
                                  <a:pt x="0" y="129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7" name="Shape 10267"/>
                        <wps:cNvSpPr/>
                        <wps:spPr>
                          <a:xfrm>
                            <a:off x="4502277" y="3808349"/>
                            <a:ext cx="2013204" cy="129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1297051">
                                <a:moveTo>
                                  <a:pt x="0" y="0"/>
                                </a:moveTo>
                                <a:lnTo>
                                  <a:pt x="2013204" y="0"/>
                                </a:lnTo>
                                <a:lnTo>
                                  <a:pt x="2013204" y="1297051"/>
                                </a:lnTo>
                                <a:lnTo>
                                  <a:pt x="0" y="129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8" name="Shape 10268"/>
                        <wps:cNvSpPr/>
                        <wps:spPr>
                          <a:xfrm>
                            <a:off x="6515482" y="3808349"/>
                            <a:ext cx="2377694" cy="129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1297051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  <a:lnTo>
                                  <a:pt x="2377694" y="1297051"/>
                                </a:lnTo>
                                <a:lnTo>
                                  <a:pt x="0" y="1297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350897" y="1190625"/>
                            <a:ext cx="0" cy="63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381">
                                <a:moveTo>
                                  <a:pt x="0" y="0"/>
                                </a:moveTo>
                                <a:lnTo>
                                  <a:pt x="0" y="63538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350897" y="1826006"/>
                            <a:ext cx="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955">
                                <a:moveTo>
                                  <a:pt x="0" y="0"/>
                                </a:moveTo>
                                <a:lnTo>
                                  <a:pt x="0" y="528955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350897" y="2354961"/>
                            <a:ext cx="0" cy="275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6789">
                                <a:moveTo>
                                  <a:pt x="0" y="0"/>
                                </a:moveTo>
                                <a:lnTo>
                                  <a:pt x="0" y="275678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02277" y="1826006"/>
                            <a:ext cx="0" cy="328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5744">
                                <a:moveTo>
                                  <a:pt x="0" y="0"/>
                                </a:moveTo>
                                <a:lnTo>
                                  <a:pt x="0" y="32857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515482" y="1826006"/>
                            <a:ext cx="0" cy="3285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5744">
                                <a:moveTo>
                                  <a:pt x="0" y="0"/>
                                </a:moveTo>
                                <a:lnTo>
                                  <a:pt x="0" y="328574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331847" y="1845056"/>
                            <a:ext cx="6567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678">
                                <a:moveTo>
                                  <a:pt x="0" y="0"/>
                                </a:moveTo>
                                <a:lnTo>
                                  <a:pt x="656767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44475" y="2335911"/>
                            <a:ext cx="212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472">
                                <a:moveTo>
                                  <a:pt x="0" y="0"/>
                                </a:moveTo>
                                <a:lnTo>
                                  <a:pt x="2125472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369947" y="2335911"/>
                            <a:ext cx="6529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578">
                                <a:moveTo>
                                  <a:pt x="0" y="0"/>
                                </a:moveTo>
                                <a:lnTo>
                                  <a:pt x="65295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44475" y="3808349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50825" y="1190625"/>
                            <a:ext cx="0" cy="392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125">
                                <a:moveTo>
                                  <a:pt x="0" y="0"/>
                                </a:moveTo>
                                <a:lnTo>
                                  <a:pt x="0" y="392112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8893175" y="1190625"/>
                            <a:ext cx="0" cy="392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125">
                                <a:moveTo>
                                  <a:pt x="0" y="0"/>
                                </a:moveTo>
                                <a:lnTo>
                                  <a:pt x="0" y="392112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44475" y="1196975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44475" y="5105400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1011936" y="1717439"/>
                            <a:ext cx="7688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Способ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1591056" y="167932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2549906" y="1260875"/>
                            <a:ext cx="82260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Период, в который было объявлено извещение (для конкурентной закупки)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8740140" y="12227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2941955" y="1506238"/>
                            <a:ext cx="71249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или заключен договор (для закупки у единственного поставщика)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8302498" y="146812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2563622" y="1909209"/>
                            <a:ext cx="29786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8" name="Rectangle 9648"/>
                        <wps:cNvSpPr/>
                        <wps:spPr>
                          <a:xfrm>
                            <a:off x="2788031" y="1909209"/>
                            <a:ext cx="23786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9" name="Rectangle 9649"/>
                        <wps:cNvSpPr/>
                        <wps:spPr>
                          <a:xfrm>
                            <a:off x="2967409" y="1909209"/>
                            <a:ext cx="76409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марта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0" name="Rectangle 9650"/>
                        <wps:cNvSpPr/>
                        <wps:spPr>
                          <a:xfrm>
                            <a:off x="3542411" y="1909209"/>
                            <a:ext cx="47477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1" name="Rectangle 9651"/>
                        <wps:cNvSpPr/>
                        <wps:spPr>
                          <a:xfrm>
                            <a:off x="3898670" y="1909209"/>
                            <a:ext cx="5179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4289171" y="18710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4863338" y="1909209"/>
                            <a:ext cx="40173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5166614" y="18710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5209286" y="1909209"/>
                            <a:ext cx="64907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марта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5698490" y="18710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5738114" y="1909209"/>
                            <a:ext cx="61208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по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4828286" y="2154574"/>
                            <a:ext cx="180945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апреля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6190742" y="21164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6850634" y="1909209"/>
                            <a:ext cx="226928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16 апреля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8559038" y="18710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382524" y="2409970"/>
                            <a:ext cx="250026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конкурентная закупка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836676" y="2655335"/>
                            <a:ext cx="13659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938784" y="26172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984504" y="2655335"/>
                            <a:ext cx="109800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закупка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710184" y="2900699"/>
                            <a:ext cx="162945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единственного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806196" y="3146063"/>
                            <a:ext cx="13138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поставщика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1795272" y="31079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839468" y="310794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7" name="Rectangle 9657"/>
                        <wps:cNvSpPr/>
                        <wps:spPr>
                          <a:xfrm>
                            <a:off x="668977" y="3391807"/>
                            <a:ext cx="18213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 xml:space="preserve">не являющегося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6" name="Rectangle 9656"/>
                        <wps:cNvSpPr/>
                        <wps:spPr>
                          <a:xfrm>
                            <a:off x="609600" y="3391807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612648" y="3637172"/>
                            <a:ext cx="183126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>субъектом МСП)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1990344" y="359905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2754503" y="3009006"/>
                            <a:ext cx="178743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не определен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4098671" y="296014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4837430" y="3009006"/>
                            <a:ext cx="178743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не определен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6181598" y="296014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2" name="Rectangle 9652"/>
                        <wps:cNvSpPr/>
                        <wps:spPr>
                          <a:xfrm>
                            <a:off x="6928358" y="2883403"/>
                            <a:ext cx="1520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3" name="Rectangle 9653"/>
                        <wps:cNvSpPr/>
                        <wps:spPr>
                          <a:xfrm>
                            <a:off x="7042658" y="2883403"/>
                            <a:ext cx="19139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8481314" y="2834539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4" name="Rectangle 9654"/>
                        <wps:cNvSpPr/>
                        <wps:spPr>
                          <a:xfrm>
                            <a:off x="6873494" y="3178241"/>
                            <a:ext cx="789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5" name="Rectangle 9655"/>
                        <wps:cNvSpPr/>
                        <wps:spPr>
                          <a:xfrm>
                            <a:off x="6932870" y="3178241"/>
                            <a:ext cx="13804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ч. 5.3 ст. 3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7972298" y="3143001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8031734" y="3143001"/>
                            <a:ext cx="67279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223)**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8537702" y="314300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382524" y="3885584"/>
                            <a:ext cx="250026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конкурентная закупка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836676" y="4130948"/>
                            <a:ext cx="13659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938784" y="409283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984504" y="4130948"/>
                            <a:ext cx="1098003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закупка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710184" y="4376312"/>
                            <a:ext cx="1629455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единственного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806196" y="4621676"/>
                            <a:ext cx="131380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поставщика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1795272" y="45835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839468" y="45835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3" name="Rectangle 9673"/>
                        <wps:cNvSpPr/>
                        <wps:spPr>
                          <a:xfrm>
                            <a:off x="1841753" y="4919110"/>
                            <a:ext cx="7897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4" name="Rectangle 9674"/>
                        <wps:cNvSpPr/>
                        <wps:spPr>
                          <a:xfrm>
                            <a:off x="644593" y="4919110"/>
                            <a:ext cx="1592223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>субъекта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2" name="Rectangle 9672"/>
                        <wps:cNvSpPr/>
                        <wps:spPr>
                          <a:xfrm>
                            <a:off x="585216" y="4919110"/>
                            <a:ext cx="7897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9999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901952" y="4835914"/>
                            <a:ext cx="152222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2016252" y="4835914"/>
                            <a:ext cx="7611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8" name="Rectangle 9658"/>
                        <wps:cNvSpPr/>
                        <wps:spPr>
                          <a:xfrm>
                            <a:off x="2592578" y="4023101"/>
                            <a:ext cx="30403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9" name="Rectangle 9659"/>
                        <wps:cNvSpPr/>
                        <wps:spPr>
                          <a:xfrm>
                            <a:off x="2821178" y="4023101"/>
                            <a:ext cx="19139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4260215" y="39742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4" name="Rectangle 9664"/>
                        <wps:cNvSpPr/>
                        <wps:spPr>
                          <a:xfrm>
                            <a:off x="2531618" y="4317940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" name="Rectangle 9665"/>
                        <wps:cNvSpPr/>
                        <wps:spPr>
                          <a:xfrm>
                            <a:off x="2590995" y="4317940"/>
                            <a:ext cx="23589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пункты 14(3), 28, 32(1)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705735" y="4563347"/>
                            <a:ext cx="1545771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Положения 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3867023" y="4528046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3912743" y="4563347"/>
                            <a:ext cx="373674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РФ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3132455" y="4808921"/>
                            <a:ext cx="7031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№1352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3662807" y="4773681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3720719" y="4773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1" name="Rectangle 9661"/>
                        <wps:cNvSpPr/>
                        <wps:spPr>
                          <a:xfrm>
                            <a:off x="4846320" y="4023101"/>
                            <a:ext cx="19139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0" name="Rectangle 9660"/>
                        <wps:cNvSpPr/>
                        <wps:spPr>
                          <a:xfrm>
                            <a:off x="4732020" y="4023101"/>
                            <a:ext cx="1520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6285230" y="39742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" name="Rectangle 9666"/>
                        <wps:cNvSpPr/>
                        <wps:spPr>
                          <a:xfrm>
                            <a:off x="4613148" y="4317940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7" name="Rectangle 9667"/>
                        <wps:cNvSpPr/>
                        <wps:spPr>
                          <a:xfrm>
                            <a:off x="4672525" y="4317940"/>
                            <a:ext cx="23589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пункты 14(3), 28, 32(1)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4786884" y="4563347"/>
                            <a:ext cx="1545770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Положения 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5948426" y="4528046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5994146" y="4563347"/>
                            <a:ext cx="373674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РФ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5215382" y="4808921"/>
                            <a:ext cx="7031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№1352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5745734" y="4773681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5803646" y="4773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2" name="Rectangle 9662"/>
                        <wps:cNvSpPr/>
                        <wps:spPr>
                          <a:xfrm>
                            <a:off x="6928104" y="4023101"/>
                            <a:ext cx="1520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" name="Rectangle 9663"/>
                        <wps:cNvSpPr/>
                        <wps:spPr>
                          <a:xfrm>
                            <a:off x="7042404" y="4023101"/>
                            <a:ext cx="191391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рабочих 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8481314" y="3974237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8" name="Rectangle 9668"/>
                        <wps:cNvSpPr/>
                        <wps:spPr>
                          <a:xfrm>
                            <a:off x="6923532" y="4317940"/>
                            <a:ext cx="789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9" name="Rectangle 9669"/>
                        <wps:cNvSpPr/>
                        <wps:spPr>
                          <a:xfrm>
                            <a:off x="6982908" y="4317940"/>
                            <a:ext cx="138044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ч. 5.3 ст. 3 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8022590" y="428269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0" name="Rectangle 9670"/>
                        <wps:cNvSpPr/>
                        <wps:spPr>
                          <a:xfrm>
                            <a:off x="8082026" y="4317940"/>
                            <a:ext cx="3571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223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1" name="Rectangle 9671"/>
                        <wps:cNvSpPr/>
                        <wps:spPr>
                          <a:xfrm>
                            <a:off x="8351093" y="4317940"/>
                            <a:ext cx="2392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8531606" y="42826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6838188" y="4563347"/>
                            <a:ext cx="236153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пункты 14(3), 28, 32(1)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6667500" y="4808921"/>
                            <a:ext cx="15450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Положения ПП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7829043" y="4773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7874762" y="4808921"/>
                            <a:ext cx="107381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РФ №1352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8684006" y="4773681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8743442" y="477368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9" name="Shape 10269"/>
                        <wps:cNvSpPr/>
                        <wps:spPr>
                          <a:xfrm>
                            <a:off x="250825" y="5334000"/>
                            <a:ext cx="86423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50" h="615950">
                                <a:moveTo>
                                  <a:pt x="0" y="0"/>
                                </a:moveTo>
                                <a:lnTo>
                                  <a:pt x="8642350" y="0"/>
                                </a:lnTo>
                                <a:lnTo>
                                  <a:pt x="86423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342290" y="5398237"/>
                            <a:ext cx="15201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456590" y="54213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506882" y="5461381"/>
                            <a:ext cx="951106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 xml:space="preserve">обязательно для применения заказчиками, на которых распространяется действие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342290" y="5711317"/>
                            <a:ext cx="644189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>постановления Правительства РФ от 11.12.2014 № 1352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5189474" y="567125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342290" y="6156325"/>
                            <a:ext cx="599385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>** исключения представлены на следующем слайде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4851146" y="611626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89" style="width:720pt;height:499.268pt;position:absolute;mso-position-horizontal-relative:page;mso-position-horizontal:absolute;margin-left:0pt;mso-position-vertical-relative:page;margin-top:0pt;" coordsize="91440,63407">
                <v:shape id="Shape 1439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1440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1441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1442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rect id="Rectangle 1445" style="position:absolute;width:19072;height:2716;left:38548;top:5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сроки оплаты</w:t>
                        </w:r>
                      </w:p>
                    </w:txbxContent>
                  </v:textbox>
                </v:rect>
                <v:rect id="Rectangle 1446" style="position:absolute;width:760;height:3365;left:52891;top:5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6" style="position:absolute;width:1012;height:2765;left:6544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647" style="position:absolute;width:52480;height:2765;left:25985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с даты подписания документа о приемке</w:t>
                        </w:r>
                      </w:p>
                    </w:txbxContent>
                  </v:textbox>
                </v:rect>
                <v:rect id="Rectangle 9645" style="position:absolute;width:1012;height:2765;left:25224;top: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448" style="position:absolute;width:760;height:3365;left:66230;top:8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style="position:absolute;width:5105;height:3747;left:78187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223</w:t>
                        </w:r>
                      </w:p>
                    </w:txbxContent>
                  </v:textbox>
                </v:rect>
                <v:rect id="Rectangle 1451" style="position:absolute;width:1127;height:3747;left:82028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52" style="position:absolute;width:4689;height:3024;left:82881;top: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1453" style="position:absolute;width:846;height:3747;left:86386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70" style="position:absolute;width:21000;height:11389;left:2508;top:11969;" coordsize="2100072,1138924" path="m0,0l2100072,0l2100072,1138924l0,1138924l0,0">
                  <v:stroke weight="0pt" endcap="flat" joinstyle="miter" miterlimit="10" on="false" color="#000000" opacity="0"/>
                  <v:fill on="true" color="#00194c"/>
                </v:shape>
                <v:shape id="Shape 10271" style="position:absolute;width:65422;height:6481;left:23508;top:11969;" coordsize="6542278,648132" path="m0,0l6542278,0l6542278,648132l0,648132l0,0">
                  <v:stroke weight="0pt" endcap="flat" joinstyle="miter" miterlimit="10" on="false" color="#000000" opacity="0"/>
                  <v:fill on="true" color="#00194c"/>
                </v:shape>
                <v:shape id="Shape 10272" style="position:absolute;width:21513;height:4907;left:23508;top:18451;" coordsize="2151380,490791" path="m0,0l2151380,0l2151380,490791l0,490791l0,0">
                  <v:stroke weight="0pt" endcap="flat" joinstyle="miter" miterlimit="10" on="false" color="#000000" opacity="0"/>
                  <v:fill on="true" color="#cbccd0"/>
                </v:shape>
                <v:shape id="Shape 10273" style="position:absolute;width:20132;height:4907;left:45022;top:18451;" coordsize="2013204,490791" path="m0,0l2013204,0l2013204,490791l0,490791l0,0">
                  <v:stroke weight="0pt" endcap="flat" joinstyle="miter" miterlimit="10" on="false" color="#000000" opacity="0"/>
                  <v:fill on="true" color="#cbccd0"/>
                </v:shape>
                <v:shape id="Shape 10274" style="position:absolute;width:23776;height:4907;left:65154;top:18451;" coordsize="2377694,490791" path="m0,0l2377694,0l2377694,490791l0,490791l0,0">
                  <v:stroke weight="0pt" endcap="flat" joinstyle="miter" miterlimit="10" on="false" color="#000000" opacity="0"/>
                  <v:fill on="true" color="#cbccd0"/>
                </v:shape>
                <v:shape id="Shape 10275" style="position:absolute;width:21000;height:14724;left:2508;top:23359;" coordsize="2100072,1472438" path="m0,0l2100072,0l2100072,1472438l0,1472438l0,0">
                  <v:stroke weight="0pt" endcap="flat" joinstyle="miter" miterlimit="10" on="false" color="#000000" opacity="0"/>
                  <v:fill on="true" color="#00194c"/>
                </v:shape>
                <v:shape id="Shape 10276" style="position:absolute;width:21513;height:14724;left:23508;top:23359;" coordsize="2151380,1472438" path="m0,0l2151380,0l2151380,1472438l0,1472438l0,0">
                  <v:stroke weight="0pt" endcap="flat" joinstyle="miter" miterlimit="10" on="false" color="#000000" opacity="0"/>
                  <v:fill on="true" color="#e7e7e9"/>
                </v:shape>
                <v:shape id="Shape 10277" style="position:absolute;width:20132;height:14724;left:45022;top:23359;" coordsize="2013204,1472438" path="m0,0l2013204,0l2013204,1472438l0,1472438l0,0">
                  <v:stroke weight="0pt" endcap="flat" joinstyle="miter" miterlimit="10" on="false" color="#000000" opacity="0"/>
                  <v:fill on="true" color="#e7e7e9"/>
                </v:shape>
                <v:shape id="Shape 10278" style="position:absolute;width:23776;height:14724;left:65154;top:23359;" coordsize="2377694,1472438" path="m0,0l2377694,0l2377694,1472438l0,1472438l0,0">
                  <v:stroke weight="0pt" endcap="flat" joinstyle="miter" miterlimit="10" on="false" color="#000000" opacity="0"/>
                  <v:fill on="true" color="#e7e7e9"/>
                </v:shape>
                <v:shape id="Shape 10279" style="position:absolute;width:21000;height:12970;left:2508;top:38083;" coordsize="2100072,1297051" path="m0,0l2100072,0l2100072,1297051l0,1297051l0,0">
                  <v:stroke weight="0pt" endcap="flat" joinstyle="miter" miterlimit="10" on="false" color="#000000" opacity="0"/>
                  <v:fill on="true" color="#00194c"/>
                </v:shape>
                <v:shape id="Shape 10280" style="position:absolute;width:21513;height:12970;left:23508;top:38083;" coordsize="2151380,1297051" path="m0,0l2151380,0l2151380,1297051l0,1297051l0,0">
                  <v:stroke weight="0pt" endcap="flat" joinstyle="miter" miterlimit="10" on="false" color="#000000" opacity="0"/>
                  <v:fill on="true" color="#cbccd0"/>
                </v:shape>
                <v:shape id="Shape 10281" style="position:absolute;width:20132;height:12970;left:45022;top:38083;" coordsize="2013204,1297051" path="m0,0l2013204,0l2013204,1297051l0,1297051l0,0">
                  <v:stroke weight="0pt" endcap="flat" joinstyle="miter" miterlimit="10" on="false" color="#000000" opacity="0"/>
                  <v:fill on="true" color="#cbccd0"/>
                </v:shape>
                <v:shape id="Shape 10282" style="position:absolute;width:23776;height:12970;left:65154;top:38083;" coordsize="2377694,1297051" path="m0,0l2377694,0l2377694,1297051l0,1297051l0,0">
                  <v:stroke weight="0pt" endcap="flat" joinstyle="miter" miterlimit="10" on="false" color="#000000" opacity="0"/>
                  <v:fill on="true" color="#cbccd0"/>
                </v:shape>
                <v:shape id="Shape 1467" style="position:absolute;width:0;height:6353;left:23508;top:11906;" coordsize="0,635381" path="m0,0l0,635381">
                  <v:stroke weight="1pt" endcap="flat" joinstyle="round" on="true" color="#ffffff"/>
                  <v:fill on="false" color="#000000" opacity="0"/>
                </v:shape>
                <v:shape id="Shape 1468" style="position:absolute;width:0;height:5289;left:23508;top:18260;" coordsize="0,528955" path="m0,0l0,528955">
                  <v:stroke weight="3pt" endcap="flat" joinstyle="round" on="true" color="#ffffff"/>
                  <v:fill on="false" color="#000000" opacity="0"/>
                </v:shape>
                <v:shape id="Shape 1469" style="position:absolute;width:0;height:27567;left:23508;top:23549;" coordsize="0,2756789" path="m0,0l0,2756789">
                  <v:stroke weight="1pt" endcap="flat" joinstyle="round" on="true" color="#ffffff"/>
                  <v:fill on="false" color="#000000" opacity="0"/>
                </v:shape>
                <v:shape id="Shape 1470" style="position:absolute;width:0;height:32857;left:45022;top:18260;" coordsize="0,3285744" path="m0,0l0,3285744">
                  <v:stroke weight="1pt" endcap="flat" joinstyle="round" on="true" color="#ffffff"/>
                  <v:fill on="false" color="#000000" opacity="0"/>
                </v:shape>
                <v:shape id="Shape 1471" style="position:absolute;width:0;height:32857;left:65154;top:18260;" coordsize="0,3285744" path="m0,0l0,3285744">
                  <v:stroke weight="1pt" endcap="flat" joinstyle="round" on="true" color="#ffffff"/>
                  <v:fill on="false" color="#000000" opacity="0"/>
                </v:shape>
                <v:shape id="Shape 1472" style="position:absolute;width:65676;height:0;left:23318;top:18450;" coordsize="6567678,0" path="m0,0l6567678,0">
                  <v:stroke weight="3pt" endcap="flat" joinstyle="round" on="true" color="#ffffff"/>
                  <v:fill on="false" color="#000000" opacity="0"/>
                </v:shape>
                <v:shape id="Shape 1473" style="position:absolute;width:21254;height:0;left:2444;top:23359;" coordsize="2125472,0" path="m0,0l2125472,0">
                  <v:stroke weight="3pt" endcap="flat" joinstyle="round" on="true" color="#ffffff"/>
                  <v:fill on="false" color="#000000" opacity="0"/>
                </v:shape>
                <v:shape id="Shape 1474" style="position:absolute;width:65295;height:0;left:23699;top:23359;" coordsize="6529578,0" path="m0,0l6529578,0">
                  <v:stroke weight="1pt" endcap="flat" joinstyle="round" on="true" color="#ffffff"/>
                  <v:fill on="false" color="#000000" opacity="0"/>
                </v:shape>
                <v:shape id="Shape 1475" style="position:absolute;width:86550;height:0;left:2444;top:38083;" coordsize="8655050,0" path="m0,0l8655050,0">
                  <v:stroke weight="1pt" endcap="flat" joinstyle="round" on="true" color="#ffffff"/>
                  <v:fill on="false" color="#000000" opacity="0"/>
                </v:shape>
                <v:shape id="Shape 1476" style="position:absolute;width:0;height:39211;left:2508;top:11906;" coordsize="0,3921125" path="m0,0l0,3921125">
                  <v:stroke weight="1pt" endcap="flat" joinstyle="round" on="true" color="#ffffff"/>
                  <v:fill on="false" color="#000000" opacity="0"/>
                </v:shape>
                <v:shape id="Shape 1477" style="position:absolute;width:0;height:39211;left:88931;top:11906;" coordsize="0,3921125" path="m0,0l0,3921125">
                  <v:stroke weight="1pt" endcap="flat" joinstyle="round" on="true" color="#ffffff"/>
                  <v:fill on="false" color="#000000" opacity="0"/>
                </v:shape>
                <v:shape id="Shape 1478" style="position:absolute;width:86550;height:0;left:2444;top:11969;" coordsize="8655050,0" path="m0,0l8655050,0">
                  <v:stroke weight="1pt" endcap="flat" joinstyle="round" on="true" color="#ffffff"/>
                  <v:fill on="false" color="#000000" opacity="0"/>
                </v:shape>
                <v:shape id="Shape 1479" style="position:absolute;width:86550;height:0;left:2444;top:51054;" coordsize="8655050,0" path="m0,0l8655050,0">
                  <v:stroke weight="1pt" endcap="flat" joinstyle="round" on="true" color="#ffffff"/>
                  <v:fill on="false" color="#000000" opacity="0"/>
                </v:shape>
                <v:rect id="Rectangle 1480" style="position:absolute;width:7688;height:2119;left:10119;top:17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Способ</w:t>
                        </w:r>
                      </w:p>
                    </w:txbxContent>
                  </v:textbox>
                </v:rect>
                <v:rect id="Rectangle 1481" style="position:absolute;width:592;height:2625;left:15910;top:16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style="position:absolute;width:82260;height:2119;left:25499;top:12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Период, в который было объявлено извещение (для конкурентной закупки) </w:t>
                        </w:r>
                      </w:p>
                    </w:txbxContent>
                  </v:textbox>
                </v:rect>
                <v:rect id="Rectangle 1483" style="position:absolute;width:592;height:2625;left:87401;top:1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style="position:absolute;width:71249;height:2119;left:29419;top:15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или заключен договор (для закупки у единственного поставщика)</w:t>
                        </w:r>
                      </w:p>
                    </w:txbxContent>
                  </v:textbox>
                </v:rect>
                <v:rect id="Rectangle 1485" style="position:absolute;width:592;height:2625;left:83024;top:1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style="position:absolute;width:2978;height:2119;left:25636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9648" style="position:absolute;width:2378;height:2119;left:27880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9649" style="position:absolute;width:7640;height:2119;left:29674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марта </w:t>
                        </w:r>
                      </w:p>
                    </w:txbxContent>
                  </v:textbox>
                </v:rect>
                <v:rect id="Rectangle 9650" style="position:absolute;width:4747;height:2119;left:35424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9651" style="position:absolute;width:5179;height:2119;left:38986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1489" style="position:absolute;width:592;height:2625;left:42891;top:1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style="position:absolute;width:4017;height:2119;left:48633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23</w:t>
                        </w:r>
                      </w:p>
                    </w:txbxContent>
                  </v:textbox>
                </v:rect>
                <v:rect id="Rectangle 1491" style="position:absolute;width:592;height:2625;left:51666;top:1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style="position:absolute;width:6490;height:2119;left:52092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марта</w:t>
                        </w:r>
                      </w:p>
                    </w:txbxContent>
                  </v:textbox>
                </v:rect>
                <v:rect id="Rectangle 1493" style="position:absolute;width:592;height:2625;left:56984;top:1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style="position:absolute;width:6120;height:2119;left:57381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по 15 </w:t>
                        </w:r>
                      </w:p>
                    </w:txbxContent>
                  </v:textbox>
                </v:rect>
                <v:rect id="Rectangle 1495" style="position:absolute;width:18094;height:2119;left:48282;top:21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апреля 2022 года</w:t>
                        </w:r>
                      </w:p>
                    </w:txbxContent>
                  </v:textbox>
                </v:rect>
                <v:rect id="Rectangle 1496" style="position:absolute;width:592;height:2625;left:61907;top:21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style="position:absolute;width:22692;height:2119;left:68506;top:1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16 апреля 2022 года</w:t>
                        </w:r>
                      </w:p>
                    </w:txbxContent>
                  </v:textbox>
                </v:rect>
                <v:rect id="Rectangle 1498" style="position:absolute;width:592;height:2625;left:85590;top:18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9" style="position:absolute;width:25002;height:2119;left:3825;top:2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конкурентная закупка </w:t>
                        </w:r>
                      </w:p>
                    </w:txbxContent>
                  </v:textbox>
                </v:rect>
                <v:rect id="Rectangle 1500" style="position:absolute;width:1365;height:2119;left:8366;top:2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501" style="position:absolute;width:592;height:2625;left:9387;top:26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2" style="position:absolute;width:10980;height:2119;left:9845;top:26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закупка у </w:t>
                        </w:r>
                      </w:p>
                    </w:txbxContent>
                  </v:textbox>
                </v:rect>
                <v:rect id="Rectangle 1503" style="position:absolute;width:16294;height:2119;left:7101;top:29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единственного </w:t>
                        </w:r>
                      </w:p>
                    </w:txbxContent>
                  </v:textbox>
                </v:rect>
                <v:rect id="Rectangle 1504" style="position:absolute;width:13138;height:2119;left:8061;top:3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поставщика</w:t>
                        </w:r>
                      </w:p>
                    </w:txbxContent>
                  </v:textbox>
                </v:rect>
                <v:rect id="Rectangle 1505" style="position:absolute;width:592;height:2625;left:17952;top:3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" style="position:absolute;width:592;height:2625;left:18394;top:31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7" style="position:absolute;width:18213;height:2119;left:6689;top:33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не являющегося </w:t>
                        </w:r>
                      </w:p>
                    </w:txbxContent>
                  </v:textbox>
                </v:rect>
                <v:rect id="Rectangle 9656" style="position:absolute;width:789;height:2119;left:6096;top:33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508" style="position:absolute;width:18312;height:2119;left:6126;top:36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субъектом МСП)</w:t>
                        </w:r>
                      </w:p>
                    </w:txbxContent>
                  </v:textbox>
                </v:rect>
                <v:rect id="Rectangle 1509" style="position:absolute;width:592;height:2625;left:19903;top:3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" style="position:absolute;width:17874;height:2716;left:27545;top:30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не определен</w:t>
                        </w:r>
                      </w:p>
                    </w:txbxContent>
                  </v:textbox>
                </v:rect>
                <v:rect id="Rectangle 1511" style="position:absolute;width:760;height:3365;left:40986;top:2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style="position:absolute;width:17874;height:2716;left:48374;top:30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не определен</w:t>
                        </w:r>
                      </w:p>
                    </w:txbxContent>
                  </v:textbox>
                </v:rect>
                <v:rect id="Rectangle 1513" style="position:absolute;width:760;height:3365;left:61815;top:2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2" style="position:absolute;width:1520;height:2716;left:69283;top:28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9653" style="position:absolute;width:19139;height:2716;left:70426;top:28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1515" style="position:absolute;width:760;height:3365;left:84813;top:28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4" style="position:absolute;width:789;height:2157;left:68734;top:31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655" style="position:absolute;width:13804;height:2157;left:69328;top:31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ч. 5.3 ст. 3 ФЗ</w:t>
                        </w:r>
                      </w:p>
                    </w:txbxContent>
                  </v:textbox>
                </v:rect>
                <v:rect id="Rectangle 1517" style="position:absolute;width:789;height:2625;left:79722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18" style="position:absolute;width:6727;height:2625;left:80317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223)**</w:t>
                        </w:r>
                      </w:p>
                    </w:txbxContent>
                  </v:textbox>
                </v:rect>
                <v:rect id="Rectangle 1519" style="position:absolute;width:592;height:2625;left:85377;top:3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style="position:absolute;width:25002;height:2119;left:3825;top:38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конкурентная закупка </w:t>
                        </w:r>
                      </w:p>
                    </w:txbxContent>
                  </v:textbox>
                </v:rect>
                <v:rect id="Rectangle 1521" style="position:absolute;width:1365;height:2119;left:8366;top:4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522" style="position:absolute;width:592;height:2625;left:9387;top:40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style="position:absolute;width:10980;height:2119;left:9845;top:4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закупка у </w:t>
                        </w:r>
                      </w:p>
                    </w:txbxContent>
                  </v:textbox>
                </v:rect>
                <v:rect id="Rectangle 1524" style="position:absolute;width:16294;height:2119;left:7101;top:43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единственного </w:t>
                        </w:r>
                      </w:p>
                    </w:txbxContent>
                  </v:textbox>
                </v:rect>
                <v:rect id="Rectangle 1525" style="position:absolute;width:13138;height:2119;left:8061;top:46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поставщика</w:t>
                        </w:r>
                      </w:p>
                    </w:txbxContent>
                  </v:textbox>
                </v:rect>
                <v:rect id="Rectangle 1526" style="position:absolute;width:592;height:2625;left:17952;top:4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style="position:absolute;width:592;height:2625;left:18394;top:4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3" style="position:absolute;width:789;height:2119;left:18417;top:49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674" style="position:absolute;width:15922;height:2119;left:6445;top:49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субъекта МСП</w:t>
                        </w:r>
                      </w:p>
                    </w:txbxContent>
                  </v:textbox>
                </v:rect>
                <v:rect id="Rectangle 9672" style="position:absolute;width:789;height:2119;left:5852;top:49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9999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529" style="position:absolute;width:1522;height:3370;left:19019;top:48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36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530" style="position:absolute;width:761;height:3370;left:20162;top:48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8" style="position:absolute;width:3040;height:2716;left:25925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9659" style="position:absolute;width:19139;height:2716;left:28211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1532" style="position:absolute;width:760;height:3365;left:42602;top:39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4" style="position:absolute;width:789;height:2157;left:25316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665" style="position:absolute;width:23589;height:2157;left:25909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пункты 14(3), 28, 32(1) </w:t>
                        </w:r>
                      </w:p>
                    </w:txbxContent>
                  </v:textbox>
                </v:rect>
                <v:rect id="Rectangle 1534" style="position:absolute;width:15457;height:2160;left:27057;top:4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Положения ПП</w:t>
                        </w:r>
                      </w:p>
                    </w:txbxContent>
                  </v:textbox>
                </v:rect>
                <v:rect id="Rectangle 1535" style="position:absolute;width:593;height:2629;left:38670;top:45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" style="position:absolute;width:3736;height:2160;left:39127;top:4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РФ </w:t>
                        </w:r>
                      </w:p>
                    </w:txbxContent>
                  </v:textbox>
                </v:rect>
                <v:rect id="Rectangle 1537" style="position:absolute;width:7031;height:2157;left:31324;top:48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№1352</w:t>
                        </w:r>
                      </w:p>
                    </w:txbxContent>
                  </v:textbox>
                </v:rect>
                <v:rect id="Rectangle 1538" style="position:absolute;width:789;height:2625;left:36628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39" style="position:absolute;width:592;height:2625;left:37207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1" style="position:absolute;width:19139;height:2716;left:48463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9660" style="position:absolute;width:1520;height:2716;left:47320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541" style="position:absolute;width:760;height:3365;left:62852;top:39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6" style="position:absolute;width:789;height:2157;left:46131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667" style="position:absolute;width:23589;height:2157;left:46725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пункты 14(3), 28, 32(1) </w:t>
                        </w:r>
                      </w:p>
                    </w:txbxContent>
                  </v:textbox>
                </v:rect>
                <v:rect id="Rectangle 1543" style="position:absolute;width:15457;height:2160;left:47868;top:4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Положения ПП</w:t>
                        </w:r>
                      </w:p>
                    </w:txbxContent>
                  </v:textbox>
                </v:rect>
                <v:rect id="Rectangle 1544" style="position:absolute;width:593;height:2629;left:59484;top:45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style="position:absolute;width:3736;height:2160;left:59941;top:4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РФ </w:t>
                        </w:r>
                      </w:p>
                    </w:txbxContent>
                  </v:textbox>
                </v:rect>
                <v:rect id="Rectangle 1546" style="position:absolute;width:7031;height:2157;left:52153;top:48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№1352</w:t>
                        </w:r>
                      </w:p>
                    </w:txbxContent>
                  </v:textbox>
                </v:rect>
                <v:rect id="Rectangle 1547" style="position:absolute;width:789;height:2625;left:57457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48" style="position:absolute;width:592;height:2625;left:58036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2" style="position:absolute;width:1520;height:2716;left:69281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9663" style="position:absolute;width:19139;height:2716;left:70424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рабочих дней</w:t>
                        </w:r>
                      </w:p>
                    </w:txbxContent>
                  </v:textbox>
                </v:rect>
                <v:rect id="Rectangle 1550" style="position:absolute;width:760;height:3365;left:84813;top:39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8" style="position:absolute;width:789;height:2157;left:69235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669" style="position:absolute;width:13804;height:2157;left:69829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ч. 5.3 ст. 3 ФЗ</w:t>
                        </w:r>
                      </w:p>
                    </w:txbxContent>
                  </v:textbox>
                </v:rect>
                <v:rect id="Rectangle 1552" style="position:absolute;width:789;height:2625;left:80225;top:42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670" style="position:absolute;width:3571;height:2157;left:80820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223</w:t>
                        </w:r>
                      </w:p>
                    </w:txbxContent>
                  </v:textbox>
                </v:rect>
                <v:rect id="Rectangle 9671" style="position:absolute;width:2392;height:2157;left:83510;top:43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1554" style="position:absolute;width:592;height:2625;left:85316;top:42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5" style="position:absolute;width:23615;height:2160;left:68381;top:45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пункты 14(3), 28, 32(1) </w:t>
                        </w:r>
                      </w:p>
                    </w:txbxContent>
                  </v:textbox>
                </v:rect>
                <v:rect id="Rectangle 1556" style="position:absolute;width:15450;height:2157;left:66675;top:48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Положения ПП</w:t>
                        </w:r>
                      </w:p>
                    </w:txbxContent>
                  </v:textbox>
                </v:rect>
                <v:rect id="Rectangle 1557" style="position:absolute;width:592;height:2625;left:78290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8" style="position:absolute;width:10738;height:2157;left:78747;top:48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РФ №1352</w:t>
                        </w:r>
                      </w:p>
                    </w:txbxContent>
                  </v:textbox>
                </v:rect>
                <v:rect id="Rectangle 1559" style="position:absolute;width:789;height:2625;left:86840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60" style="position:absolute;width:592;height:2625;left:87434;top:4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83" style="position:absolute;width:86423;height:6159;left:2508;top:53340;" coordsize="8642350,615950" path="m0,0l8642350,0l8642350,615950l0,615950l0,0">
                  <v:stroke weight="0pt" endcap="flat" joinstyle="round" on="false" color="#000000" opacity="0"/>
                  <v:fill on="true" color="#00194c"/>
                </v:shape>
                <v:rect id="Rectangle 1562" style="position:absolute;width:1520;height:3365;left:3422;top:53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36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563" style="position:absolute;width:673;height:2984;left:4565;top:54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4" style="position:absolute;width:95110;height:2452;left:5068;top:54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32"/>
                          </w:rPr>
                          <w:t xml:space="preserve">обязательно для применения заказчиками, на которых распространяется действие </w:t>
                        </w:r>
                      </w:p>
                    </w:txbxContent>
                  </v:textbox>
                </v:rect>
                <v:rect id="Rectangle 1565" style="position:absolute;width:64418;height:2452;left:3422;top:57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32"/>
                          </w:rPr>
                          <w:t xml:space="preserve">постановления Правительства РФ от 11.12.2014 № 1352</w:t>
                        </w:r>
                      </w:p>
                    </w:txbxContent>
                  </v:textbox>
                </v:rect>
                <v:rect id="Rectangle 1566" style="position:absolute;width:673;height:2984;left:51894;top:5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" style="position:absolute;width:59938;height:2452;left:3422;top:61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** исключения представлены на следующем слайде</w:t>
                        </w:r>
                      </w:p>
                    </w:txbxContent>
                  </v:textbox>
                </v:rect>
                <v:rect id="Rectangle 1568" style="position:absolute;width:673;height:2984;left:48511;top:61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258629"/>
                <wp:effectExtent l="0" t="0" r="0" b="0"/>
                <wp:wrapTopAndBottom/>
                <wp:docPr id="9570" name="Group 9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58629"/>
                          <a:chOff x="0" y="0"/>
                          <a:chExt cx="9144000" cy="6258629"/>
                        </a:xfrm>
                      </wpg:grpSpPr>
                      <wps:wsp>
                        <wps:cNvPr id="1603" name="Shape 1603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1230173" y="734309"/>
                            <a:ext cx="888520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>сроки оплаты с монополистами, по оборонзаказу и согласно ПоЗ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7913878" y="685445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5" name="Rectangle 9545"/>
                        <wps:cNvSpPr/>
                        <wps:spPr>
                          <a:xfrm>
                            <a:off x="2522474" y="100494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7" name="Rectangle 9547"/>
                        <wps:cNvSpPr/>
                        <wps:spPr>
                          <a:xfrm>
                            <a:off x="2598598" y="1004945"/>
                            <a:ext cx="5248000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с даты подписания документа о приемке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6" name="Rectangle 9546"/>
                        <wps:cNvSpPr/>
                        <wps:spPr>
                          <a:xfrm>
                            <a:off x="6544463" y="1004945"/>
                            <a:ext cx="10124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623050" y="95976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7818756" y="253293"/>
                            <a:ext cx="51058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223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8202803" y="253293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8288147" y="307695"/>
                            <a:ext cx="46898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8638667" y="2532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4" name="Shape 10284"/>
                        <wps:cNvSpPr/>
                        <wps:spPr>
                          <a:xfrm>
                            <a:off x="250825" y="1341425"/>
                            <a:ext cx="2100072" cy="113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138504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138504"/>
                                </a:lnTo>
                                <a:lnTo>
                                  <a:pt x="0" y="1138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5" name="Shape 10285"/>
                        <wps:cNvSpPr/>
                        <wps:spPr>
                          <a:xfrm>
                            <a:off x="2350897" y="1341438"/>
                            <a:ext cx="6542278" cy="64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78" h="647891">
                                <a:moveTo>
                                  <a:pt x="0" y="0"/>
                                </a:moveTo>
                                <a:lnTo>
                                  <a:pt x="6542278" y="0"/>
                                </a:lnTo>
                                <a:lnTo>
                                  <a:pt x="6542278" y="647891"/>
                                </a:lnTo>
                                <a:lnTo>
                                  <a:pt x="0" y="6478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6" name="Shape 10286"/>
                        <wps:cNvSpPr/>
                        <wps:spPr>
                          <a:xfrm>
                            <a:off x="2350897" y="1989315"/>
                            <a:ext cx="2151380" cy="49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80" h="490614">
                                <a:moveTo>
                                  <a:pt x="0" y="0"/>
                                </a:moveTo>
                                <a:lnTo>
                                  <a:pt x="2151380" y="0"/>
                                </a:lnTo>
                                <a:lnTo>
                                  <a:pt x="2151380" y="490614"/>
                                </a:lnTo>
                                <a:lnTo>
                                  <a:pt x="0" y="490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7" name="Shape 10287"/>
                        <wps:cNvSpPr/>
                        <wps:spPr>
                          <a:xfrm>
                            <a:off x="4502277" y="1989315"/>
                            <a:ext cx="2013204" cy="49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490614">
                                <a:moveTo>
                                  <a:pt x="0" y="0"/>
                                </a:moveTo>
                                <a:lnTo>
                                  <a:pt x="2013204" y="0"/>
                                </a:lnTo>
                                <a:lnTo>
                                  <a:pt x="2013204" y="490614"/>
                                </a:lnTo>
                                <a:lnTo>
                                  <a:pt x="0" y="490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8" name="Shape 10288"/>
                        <wps:cNvSpPr/>
                        <wps:spPr>
                          <a:xfrm>
                            <a:off x="6515482" y="1989315"/>
                            <a:ext cx="2377694" cy="49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694" h="490614">
                                <a:moveTo>
                                  <a:pt x="0" y="0"/>
                                </a:moveTo>
                                <a:lnTo>
                                  <a:pt x="2377694" y="0"/>
                                </a:lnTo>
                                <a:lnTo>
                                  <a:pt x="2377694" y="490614"/>
                                </a:lnTo>
                                <a:lnTo>
                                  <a:pt x="0" y="490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9" name="Shape 10289"/>
                        <wps:cNvSpPr/>
                        <wps:spPr>
                          <a:xfrm>
                            <a:off x="250825" y="2479929"/>
                            <a:ext cx="2100072" cy="147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471803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471803"/>
                                </a:lnTo>
                                <a:lnTo>
                                  <a:pt x="0" y="1471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0" name="Shape 10290"/>
                        <wps:cNvSpPr/>
                        <wps:spPr>
                          <a:xfrm>
                            <a:off x="2350897" y="2479929"/>
                            <a:ext cx="6542278" cy="147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78" h="1471803">
                                <a:moveTo>
                                  <a:pt x="0" y="0"/>
                                </a:moveTo>
                                <a:lnTo>
                                  <a:pt x="6542278" y="0"/>
                                </a:lnTo>
                                <a:lnTo>
                                  <a:pt x="6542278" y="1471803"/>
                                </a:lnTo>
                                <a:lnTo>
                                  <a:pt x="0" y="1471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1" name="Shape 10291"/>
                        <wps:cNvSpPr/>
                        <wps:spPr>
                          <a:xfrm>
                            <a:off x="250825" y="3951757"/>
                            <a:ext cx="2100072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226541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2" name="Shape 10292"/>
                        <wps:cNvSpPr/>
                        <wps:spPr>
                          <a:xfrm>
                            <a:off x="2350897" y="3951757"/>
                            <a:ext cx="6542278" cy="122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78" h="1226541">
                                <a:moveTo>
                                  <a:pt x="0" y="0"/>
                                </a:moveTo>
                                <a:lnTo>
                                  <a:pt x="6542278" y="0"/>
                                </a:lnTo>
                                <a:lnTo>
                                  <a:pt x="6542278" y="1226541"/>
                                </a:lnTo>
                                <a:lnTo>
                                  <a:pt x="0" y="122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C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3" name="Shape 10293"/>
                        <wps:cNvSpPr/>
                        <wps:spPr>
                          <a:xfrm>
                            <a:off x="250825" y="5178324"/>
                            <a:ext cx="2100072" cy="9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981177">
                                <a:moveTo>
                                  <a:pt x="0" y="0"/>
                                </a:moveTo>
                                <a:lnTo>
                                  <a:pt x="2100072" y="0"/>
                                </a:lnTo>
                                <a:lnTo>
                                  <a:pt x="2100072" y="981177"/>
                                </a:lnTo>
                                <a:lnTo>
                                  <a:pt x="0" y="981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4" name="Shape 10294"/>
                        <wps:cNvSpPr/>
                        <wps:spPr>
                          <a:xfrm>
                            <a:off x="2350897" y="5178324"/>
                            <a:ext cx="6542278" cy="9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278" h="981177">
                                <a:moveTo>
                                  <a:pt x="0" y="0"/>
                                </a:moveTo>
                                <a:lnTo>
                                  <a:pt x="6542278" y="0"/>
                                </a:lnTo>
                                <a:lnTo>
                                  <a:pt x="6542278" y="981177"/>
                                </a:lnTo>
                                <a:lnTo>
                                  <a:pt x="0" y="981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350897" y="1335151"/>
                            <a:ext cx="0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127">
                                <a:moveTo>
                                  <a:pt x="0" y="0"/>
                                </a:moveTo>
                                <a:lnTo>
                                  <a:pt x="0" y="63512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350897" y="1970278"/>
                            <a:ext cx="0" cy="52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701">
                                <a:moveTo>
                                  <a:pt x="0" y="0"/>
                                </a:moveTo>
                                <a:lnTo>
                                  <a:pt x="0" y="528701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350897" y="2498979"/>
                            <a:ext cx="0" cy="366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6871">
                                <a:moveTo>
                                  <a:pt x="0" y="0"/>
                                </a:moveTo>
                                <a:lnTo>
                                  <a:pt x="0" y="3666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502277" y="1970278"/>
                            <a:ext cx="0" cy="5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001">
                                <a:moveTo>
                                  <a:pt x="0" y="0"/>
                                </a:moveTo>
                                <a:lnTo>
                                  <a:pt x="0" y="5160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515482" y="1970278"/>
                            <a:ext cx="0" cy="5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001">
                                <a:moveTo>
                                  <a:pt x="0" y="0"/>
                                </a:moveTo>
                                <a:lnTo>
                                  <a:pt x="0" y="5160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331847" y="1989328"/>
                            <a:ext cx="6567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7678">
                                <a:moveTo>
                                  <a:pt x="0" y="0"/>
                                </a:moveTo>
                                <a:lnTo>
                                  <a:pt x="656767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44475" y="2479929"/>
                            <a:ext cx="2125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472">
                                <a:moveTo>
                                  <a:pt x="0" y="0"/>
                                </a:moveTo>
                                <a:lnTo>
                                  <a:pt x="2125472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369947" y="2479929"/>
                            <a:ext cx="6529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9578">
                                <a:moveTo>
                                  <a:pt x="0" y="0"/>
                                </a:moveTo>
                                <a:lnTo>
                                  <a:pt x="652957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44475" y="3951732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44475" y="5178298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50825" y="1335151"/>
                            <a:ext cx="0" cy="483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699">
                                <a:moveTo>
                                  <a:pt x="0" y="0"/>
                                </a:moveTo>
                                <a:lnTo>
                                  <a:pt x="0" y="4830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8893175" y="1335151"/>
                            <a:ext cx="0" cy="483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0699">
                                <a:moveTo>
                                  <a:pt x="0" y="0"/>
                                </a:moveTo>
                                <a:lnTo>
                                  <a:pt x="0" y="4830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44475" y="1341501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44475" y="6159500"/>
                            <a:ext cx="8655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050">
                                <a:moveTo>
                                  <a:pt x="0" y="0"/>
                                </a:moveTo>
                                <a:lnTo>
                                  <a:pt x="86550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601980" y="1861965"/>
                            <a:ext cx="18590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Предмет закупки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1999488" y="182385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2549906" y="1405401"/>
                            <a:ext cx="82260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Период, в который было объявлено извещение (для конкурентной закупки)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8740140" y="136728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2941955" y="1650764"/>
                            <a:ext cx="712492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или заключен договор (для закупки у единственного поставщика)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8302498" y="16126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2563622" y="2053355"/>
                            <a:ext cx="29786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8" name="Rectangle 9548"/>
                        <wps:cNvSpPr/>
                        <wps:spPr>
                          <a:xfrm>
                            <a:off x="2788031" y="2053355"/>
                            <a:ext cx="23786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9" name="Rectangle 9549"/>
                        <wps:cNvSpPr/>
                        <wps:spPr>
                          <a:xfrm>
                            <a:off x="2967409" y="2053355"/>
                            <a:ext cx="76409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марта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0" name="Rectangle 9550"/>
                        <wps:cNvSpPr/>
                        <wps:spPr>
                          <a:xfrm>
                            <a:off x="3542411" y="2053355"/>
                            <a:ext cx="47477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1" name="Rectangle 9551"/>
                        <wps:cNvSpPr/>
                        <wps:spPr>
                          <a:xfrm>
                            <a:off x="3898670" y="2053355"/>
                            <a:ext cx="5179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4289171" y="201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4863338" y="2053355"/>
                            <a:ext cx="40173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5166614" y="201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5209286" y="2053355"/>
                            <a:ext cx="64907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марта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5698490" y="201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5738114" y="2053355"/>
                            <a:ext cx="61208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по 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4828286" y="2298719"/>
                            <a:ext cx="180945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апреля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6190742" y="22606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6850634" y="2053355"/>
                            <a:ext cx="226928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>с 16 апреля 2022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8559038" y="20152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319430" y="2553862"/>
                            <a:ext cx="8904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Закупка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989990" y="25157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1034186" y="2553862"/>
                            <a:ext cx="1499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регулируется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319430" y="2799226"/>
                            <a:ext cx="136313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отраслевым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319430" y="3044589"/>
                            <a:ext cx="207529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законодательством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1880362" y="30064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2" name="Rectangle 9552"/>
                        <wps:cNvSpPr/>
                        <wps:spPr>
                          <a:xfrm>
                            <a:off x="319430" y="3289954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3" name="Rectangle 9553"/>
                        <wps:cNvSpPr/>
                        <wps:spPr>
                          <a:xfrm>
                            <a:off x="378807" y="3289954"/>
                            <a:ext cx="11169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например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" name="Rectangle 1669"/>
                        <wps:cNvSpPr/>
                        <wps:spPr>
                          <a:xfrm>
                            <a:off x="319430" y="3535318"/>
                            <a:ext cx="173759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водоснабжение,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319430" y="3780729"/>
                            <a:ext cx="2217101" cy="2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водоотведение и пр.)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1987042" y="3742550"/>
                            <a:ext cx="59389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F3F3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3135503" y="3017190"/>
                            <a:ext cx="6678584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установлен соответствующим Федеральным законом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3214751" y="3297606"/>
                            <a:ext cx="640226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постановлением Правительства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8029702" y="32575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319430" y="4026046"/>
                            <a:ext cx="181538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Закупка в целях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319430" y="4271410"/>
                            <a:ext cx="138898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обеспечения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319430" y="4516774"/>
                            <a:ext cx="242936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обороноспособности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319430" y="4762138"/>
                            <a:ext cx="1473174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безопасности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319430" y="5007502"/>
                            <a:ext cx="1291754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государства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1290574" y="49693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4383659" y="4366565"/>
                            <a:ext cx="3361667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согласно соответствующему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6920231" y="4326505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3242183" y="4646981"/>
                            <a:ext cx="632893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>постановлению Правительства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8002270" y="460692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319430" y="5375421"/>
                            <a:ext cx="2415369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Заказчик установил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319430" y="5620759"/>
                            <a:ext cx="2382405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Положении о закупке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4" name="Rectangle 9554"/>
                        <wps:cNvSpPr/>
                        <wps:spPr>
                          <a:xfrm>
                            <a:off x="319430" y="5866124"/>
                            <a:ext cx="7897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5" name="Rectangle 9555"/>
                        <wps:cNvSpPr/>
                        <wps:spPr>
                          <a:xfrm>
                            <a:off x="378807" y="5866124"/>
                            <a:ext cx="2512838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>ПоЗ) иной срок оплаты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2268982" y="582801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2688590" y="5317293"/>
                            <a:ext cx="75011" cy="301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2744978" y="5360256"/>
                            <a:ext cx="7792059" cy="24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согласно установленным в ПоЗ конкретным срокам оплаты и (или)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2924810" y="5604332"/>
                            <a:ext cx="723688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порядку определения таких сроков, а также перечню ТРУ, 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2717546" y="5848172"/>
                            <a:ext cx="772186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>осуществлении закупок которых применяются такие сроки оплаты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8528050" y="580811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F3F3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70" style="width:720pt;height:492.805pt;position:absolute;mso-position-horizontal-relative:page;mso-position-horizontal:absolute;margin-left:0pt;mso-position-vertical-relative:page;margin-top:0pt;" coordsize="91440,62586">
                <v:shape id="Shape 1603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1604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1605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1606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rect id="Rectangle 1609" style="position:absolute;width:88852;height:2716;left:12301;top: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сроки оплаты с монополистами, по оборонзаказу и согласно ПоЗ</w:t>
                        </w:r>
                      </w:p>
                    </w:txbxContent>
                  </v:textbox>
                </v:rect>
                <v:rect id="Rectangle 1610" style="position:absolute;width:760;height:3365;left:79138;top:6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5" style="position:absolute;width:1012;height:2765;left:25224;top:10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547" style="position:absolute;width:52480;height:2765;left:25985;top:10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с даты подписания документа о приемке</w:t>
                        </w:r>
                      </w:p>
                    </w:txbxContent>
                  </v:textbox>
                </v:rect>
                <v:rect id="Rectangle 9546" style="position:absolute;width:1012;height:2765;left:65444;top:10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612" style="position:absolute;width:760;height:3365;left:66230;top:9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4" style="position:absolute;width:5105;height:3747;left:78187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223</w:t>
                        </w:r>
                      </w:p>
                    </w:txbxContent>
                  </v:textbox>
                </v:rect>
                <v:rect id="Rectangle 1615" style="position:absolute;width:1127;height:3747;left:82028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16" style="position:absolute;width:4689;height:3024;left:82881;top:3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1617" style="position:absolute;width:846;height:3747;left:86386;top: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5" style="position:absolute;width:21000;height:11385;left:2508;top:13414;" coordsize="2100072,1138504" path="m0,0l2100072,0l2100072,1138504l0,1138504l0,0">
                  <v:stroke weight="0pt" endcap="flat" joinstyle="miter" miterlimit="10" on="false" color="#000000" opacity="0"/>
                  <v:fill on="true" color="#00194c"/>
                </v:shape>
                <v:shape id="Shape 10296" style="position:absolute;width:65422;height:6478;left:23508;top:13414;" coordsize="6542278,647891" path="m0,0l6542278,0l6542278,647891l0,647891l0,0">
                  <v:stroke weight="0pt" endcap="flat" joinstyle="miter" miterlimit="10" on="false" color="#000000" opacity="0"/>
                  <v:fill on="true" color="#00194c"/>
                </v:shape>
                <v:shape id="Shape 10297" style="position:absolute;width:21513;height:4906;left:23508;top:19893;" coordsize="2151380,490614" path="m0,0l2151380,0l2151380,490614l0,490614l0,0">
                  <v:stroke weight="0pt" endcap="flat" joinstyle="miter" miterlimit="10" on="false" color="#000000" opacity="0"/>
                  <v:fill on="true" color="#cbccd0"/>
                </v:shape>
                <v:shape id="Shape 10298" style="position:absolute;width:20132;height:4906;left:45022;top:19893;" coordsize="2013204,490614" path="m0,0l2013204,0l2013204,490614l0,490614l0,0">
                  <v:stroke weight="0pt" endcap="flat" joinstyle="miter" miterlimit="10" on="false" color="#000000" opacity="0"/>
                  <v:fill on="true" color="#cbccd0"/>
                </v:shape>
                <v:shape id="Shape 10299" style="position:absolute;width:23776;height:4906;left:65154;top:19893;" coordsize="2377694,490614" path="m0,0l2377694,0l2377694,490614l0,490614l0,0">
                  <v:stroke weight="0pt" endcap="flat" joinstyle="miter" miterlimit="10" on="false" color="#000000" opacity="0"/>
                  <v:fill on="true" color="#cbccd0"/>
                </v:shape>
                <v:shape id="Shape 10300" style="position:absolute;width:21000;height:14718;left:2508;top:24799;" coordsize="2100072,1471803" path="m0,0l2100072,0l2100072,1471803l0,1471803l0,0">
                  <v:stroke weight="0pt" endcap="flat" joinstyle="miter" miterlimit="10" on="false" color="#000000" opacity="0"/>
                  <v:fill on="true" color="#00194c"/>
                </v:shape>
                <v:shape id="Shape 10301" style="position:absolute;width:65422;height:14718;left:23508;top:24799;" coordsize="6542278,1471803" path="m0,0l6542278,0l6542278,1471803l0,1471803l0,0">
                  <v:stroke weight="0pt" endcap="flat" joinstyle="miter" miterlimit="10" on="false" color="#000000" opacity="0"/>
                  <v:fill on="true" color="#e7e7e9"/>
                </v:shape>
                <v:shape id="Shape 10302" style="position:absolute;width:21000;height:12265;left:2508;top:39517;" coordsize="2100072,1226541" path="m0,0l2100072,0l2100072,1226541l0,1226541l0,0">
                  <v:stroke weight="0pt" endcap="flat" joinstyle="miter" miterlimit="10" on="false" color="#000000" opacity="0"/>
                  <v:fill on="true" color="#00194c"/>
                </v:shape>
                <v:shape id="Shape 10303" style="position:absolute;width:65422;height:12265;left:23508;top:39517;" coordsize="6542278,1226541" path="m0,0l6542278,0l6542278,1226541l0,1226541l0,0">
                  <v:stroke weight="0pt" endcap="flat" joinstyle="miter" miterlimit="10" on="false" color="#000000" opacity="0"/>
                  <v:fill on="true" color="#cbccd0"/>
                </v:shape>
                <v:shape id="Shape 10304" style="position:absolute;width:21000;height:9811;left:2508;top:51783;" coordsize="2100072,981177" path="m0,0l2100072,0l2100072,981177l0,981177l0,0">
                  <v:stroke weight="0pt" endcap="flat" joinstyle="miter" miterlimit="10" on="false" color="#000000" opacity="0"/>
                  <v:fill on="true" color="#00194c"/>
                </v:shape>
                <v:shape id="Shape 10305" style="position:absolute;width:65422;height:9811;left:23508;top:51783;" coordsize="6542278,981177" path="m0,0l6542278,0l6542278,981177l0,981177l0,0">
                  <v:stroke weight="0pt" endcap="flat" joinstyle="miter" miterlimit="10" on="false" color="#000000" opacity="0"/>
                  <v:fill on="true" color="#e7e7e9"/>
                </v:shape>
                <v:shape id="Shape 1629" style="position:absolute;width:0;height:6351;left:23508;top:13351;" coordsize="0,635127" path="m0,0l0,635127">
                  <v:stroke weight="1pt" endcap="flat" joinstyle="round" on="true" color="#ffffff"/>
                  <v:fill on="false" color="#000000" opacity="0"/>
                </v:shape>
                <v:shape id="Shape 1630" style="position:absolute;width:0;height:5287;left:23508;top:19702;" coordsize="0,528701" path="m0,0l0,528701">
                  <v:stroke weight="3pt" endcap="flat" joinstyle="round" on="true" color="#ffffff"/>
                  <v:fill on="false" color="#000000" opacity="0"/>
                </v:shape>
                <v:shape id="Shape 1631" style="position:absolute;width:0;height:36668;left:23508;top:24989;" coordsize="0,3666871" path="m0,0l0,3666871">
                  <v:stroke weight="1pt" endcap="flat" joinstyle="round" on="true" color="#ffffff"/>
                  <v:fill on="false" color="#000000" opacity="0"/>
                </v:shape>
                <v:shape id="Shape 1632" style="position:absolute;width:0;height:5160;left:45022;top:19702;" coordsize="0,516001" path="m0,0l0,516001">
                  <v:stroke weight="1pt" endcap="flat" joinstyle="round" on="true" color="#ffffff"/>
                  <v:fill on="false" color="#000000" opacity="0"/>
                </v:shape>
                <v:shape id="Shape 1633" style="position:absolute;width:0;height:5160;left:65154;top:19702;" coordsize="0,516001" path="m0,0l0,516001">
                  <v:stroke weight="1pt" endcap="flat" joinstyle="round" on="true" color="#ffffff"/>
                  <v:fill on="false" color="#000000" opacity="0"/>
                </v:shape>
                <v:shape id="Shape 1634" style="position:absolute;width:65676;height:0;left:23318;top:19893;" coordsize="6567678,0" path="m0,0l6567678,0">
                  <v:stroke weight="3pt" endcap="flat" joinstyle="round" on="true" color="#ffffff"/>
                  <v:fill on="false" color="#000000" opacity="0"/>
                </v:shape>
                <v:shape id="Shape 1635" style="position:absolute;width:21254;height:0;left:2444;top:24799;" coordsize="2125472,0" path="m0,0l2125472,0">
                  <v:stroke weight="3pt" endcap="flat" joinstyle="round" on="true" color="#ffffff"/>
                  <v:fill on="false" color="#000000" opacity="0"/>
                </v:shape>
                <v:shape id="Shape 1636" style="position:absolute;width:65295;height:0;left:23699;top:24799;" coordsize="6529578,0" path="m0,0l6529578,0">
                  <v:stroke weight="1pt" endcap="flat" joinstyle="round" on="true" color="#ffffff"/>
                  <v:fill on="false" color="#000000" opacity="0"/>
                </v:shape>
                <v:shape id="Shape 1637" style="position:absolute;width:86550;height:0;left:2444;top:39517;" coordsize="8655050,0" path="m0,0l8655050,0">
                  <v:stroke weight="1pt" endcap="flat" joinstyle="round" on="true" color="#ffffff"/>
                  <v:fill on="false" color="#000000" opacity="0"/>
                </v:shape>
                <v:shape id="Shape 1638" style="position:absolute;width:86550;height:0;left:2444;top:51782;" coordsize="8655050,0" path="m0,0l8655050,0">
                  <v:stroke weight="1pt" endcap="flat" joinstyle="round" on="true" color="#ffffff"/>
                  <v:fill on="false" color="#000000" opacity="0"/>
                </v:shape>
                <v:shape id="Shape 1639" style="position:absolute;width:0;height:48306;left:2508;top:13351;" coordsize="0,4830699" path="m0,0l0,4830699">
                  <v:stroke weight="1pt" endcap="flat" joinstyle="round" on="true" color="#ffffff"/>
                  <v:fill on="false" color="#000000" opacity="0"/>
                </v:shape>
                <v:shape id="Shape 1640" style="position:absolute;width:0;height:48306;left:88931;top:13351;" coordsize="0,4830699" path="m0,0l0,4830699">
                  <v:stroke weight="1pt" endcap="flat" joinstyle="round" on="true" color="#ffffff"/>
                  <v:fill on="false" color="#000000" opacity="0"/>
                </v:shape>
                <v:shape id="Shape 1641" style="position:absolute;width:86550;height:0;left:2444;top:13415;" coordsize="8655050,0" path="m0,0l8655050,0">
                  <v:stroke weight="1pt" endcap="flat" joinstyle="round" on="true" color="#ffffff"/>
                  <v:fill on="false" color="#000000" opacity="0"/>
                </v:shape>
                <v:shape id="Shape 1642" style="position:absolute;width:86550;height:0;left:2444;top:61595;" coordsize="8655050,0" path="m0,0l8655050,0">
                  <v:stroke weight="1pt" endcap="flat" joinstyle="round" on="true" color="#ffffff"/>
                  <v:fill on="false" color="#000000" opacity="0"/>
                </v:shape>
                <v:rect id="Rectangle 1643" style="position:absolute;width:18590;height:2119;left:6019;top:18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Предмет закупки</w:t>
                        </w:r>
                      </w:p>
                    </w:txbxContent>
                  </v:textbox>
                </v:rect>
                <v:rect id="Rectangle 1644" style="position:absolute;width:592;height:2625;left:19994;top:18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" style="position:absolute;width:82260;height:2119;left:25499;top:14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Период, в который было объявлено извещение (для конкурентной закупки) </w:t>
                        </w:r>
                      </w:p>
                    </w:txbxContent>
                  </v:textbox>
                </v:rect>
                <v:rect id="Rectangle 1646" style="position:absolute;width:592;height:2625;left:87401;top:13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style="position:absolute;width:71249;height:2119;left:29419;top:16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или заключен договор (для закупки у единственного поставщика)</w:t>
                        </w:r>
                      </w:p>
                    </w:txbxContent>
                  </v:textbox>
                </v:rect>
                <v:rect id="Rectangle 1648" style="position:absolute;width:592;height:2625;left:83024;top:16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" style="position:absolute;width:2978;height:2119;left:25636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9548" style="position:absolute;width:2378;height:2119;left:27880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9549" style="position:absolute;width:7640;height:2119;left:29674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марта </w:t>
                        </w:r>
                      </w:p>
                    </w:txbxContent>
                  </v:textbox>
                </v:rect>
                <v:rect id="Rectangle 9550" style="position:absolute;width:4747;height:2119;left:35424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2022</w:t>
                        </w:r>
                      </w:p>
                    </w:txbxContent>
                  </v:textbox>
                </v:rect>
                <v:rect id="Rectangle 9551" style="position:absolute;width:5179;height:2119;left:38986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года</w:t>
                        </w:r>
                      </w:p>
                    </w:txbxContent>
                  </v:textbox>
                </v:rect>
                <v:rect id="Rectangle 1652" style="position:absolute;width:592;height:2625;left:42891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3" style="position:absolute;width:4017;height:2119;left:48633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23</w:t>
                        </w:r>
                      </w:p>
                    </w:txbxContent>
                  </v:textbox>
                </v:rect>
                <v:rect id="Rectangle 1654" style="position:absolute;width:592;height:2625;left:51666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style="position:absolute;width:6490;height:2119;left:52092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марта</w:t>
                        </w:r>
                      </w:p>
                    </w:txbxContent>
                  </v:textbox>
                </v:rect>
                <v:rect id="Rectangle 1656" style="position:absolute;width:592;height:2625;left:56984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" style="position:absolute;width:6120;height:2119;left:57381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по 15 </w:t>
                        </w:r>
                      </w:p>
                    </w:txbxContent>
                  </v:textbox>
                </v:rect>
                <v:rect id="Rectangle 1658" style="position:absolute;width:18094;height:2119;left:48282;top:22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апреля 2022 года</w:t>
                        </w:r>
                      </w:p>
                    </w:txbxContent>
                  </v:textbox>
                </v:rect>
                <v:rect id="Rectangle 1659" style="position:absolute;width:592;height:2625;left:61907;top:2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0" style="position:absolute;width:22692;height:2119;left:68506;top:20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с 16 апреля 2022 года</w:t>
                        </w:r>
                      </w:p>
                    </w:txbxContent>
                  </v:textbox>
                </v:rect>
                <v:rect id="Rectangle 1661" style="position:absolute;width:592;height:2625;left:85590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" style="position:absolute;width:8904;height:2119;left:3194;top:25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Закупка</w:t>
                        </w:r>
                      </w:p>
                    </w:txbxContent>
                  </v:textbox>
                </v:rect>
                <v:rect id="Rectangle 1663" style="position:absolute;width:592;height:2625;left:9899;top:2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4" style="position:absolute;width:14999;height:2119;left:10341;top:25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регулируется </w:t>
                        </w:r>
                      </w:p>
                    </w:txbxContent>
                  </v:textbox>
                </v:rect>
                <v:rect id="Rectangle 1665" style="position:absolute;width:13631;height:2119;left:3194;top:2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отраслевым </w:t>
                        </w:r>
                      </w:p>
                    </w:txbxContent>
                  </v:textbox>
                </v:rect>
                <v:rect id="Rectangle 1666" style="position:absolute;width:20752;height:2119;left:3194;top:30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законодательством</w:t>
                        </w:r>
                      </w:p>
                    </w:txbxContent>
                  </v:textbox>
                </v:rect>
                <v:rect id="Rectangle 1667" style="position:absolute;width:592;height:2625;left:18803;top:30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2" style="position:absolute;width:789;height:2119;left:3194;top:3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553" style="position:absolute;width:11169;height:2119;left:3788;top:3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например </w:t>
                        </w:r>
                      </w:p>
                    </w:txbxContent>
                  </v:textbox>
                </v:rect>
                <v:rect id="Rectangle 1669" style="position:absolute;width:17375;height:2119;left:3194;top:3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водоснабжение, </w:t>
                        </w:r>
                      </w:p>
                    </w:txbxContent>
                  </v:textbox>
                </v:rect>
                <v:rect id="Rectangle 1670" style="position:absolute;width:22171;height:2122;left:3194;top:37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водоотведение и пр.)</w:t>
                        </w:r>
                      </w:p>
                    </w:txbxContent>
                  </v:textbox>
                </v:rect>
                <v:rect id="Rectangle 1671" style="position:absolute;width:593;height:2629;left:19870;top:37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f3f3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" style="position:absolute;width:66785;height:2452;left:31355;top:30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установлен соответствующим Федеральным законом или </w:t>
                        </w:r>
                      </w:p>
                    </w:txbxContent>
                  </v:textbox>
                </v:rect>
                <v:rect id="Rectangle 1673" style="position:absolute;width:64022;height:2452;left:32147;top:32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постановлением Правительства Российской Федерации</w:t>
                        </w:r>
                      </w:p>
                    </w:txbxContent>
                  </v:textbox>
                </v:rect>
                <v:rect id="Rectangle 1674" style="position:absolute;width:673;height:2984;left:80297;top:3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style="position:absolute;width:18153;height:2119;left:3194;top:40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Закупка в целях </w:t>
                        </w:r>
                      </w:p>
                    </w:txbxContent>
                  </v:textbox>
                </v:rect>
                <v:rect id="Rectangle 1676" style="position:absolute;width:13889;height:2119;left:3194;top:4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обеспечения </w:t>
                        </w:r>
                      </w:p>
                    </w:txbxContent>
                  </v:textbox>
                </v:rect>
                <v:rect id="Rectangle 1677" style="position:absolute;width:24293;height:2119;left:3194;top:45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обороноспособности и </w:t>
                        </w:r>
                      </w:p>
                    </w:txbxContent>
                  </v:textbox>
                </v:rect>
                <v:rect id="Rectangle 1678" style="position:absolute;width:14731;height:2119;left:3194;top:47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безопасности </w:t>
                        </w:r>
                      </w:p>
                    </w:txbxContent>
                  </v:textbox>
                </v:rect>
                <v:rect id="Rectangle 1679" style="position:absolute;width:12917;height:2119;left:3194;top:50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государства</w:t>
                        </w:r>
                      </w:p>
                    </w:txbxContent>
                  </v:textbox>
                </v:rect>
                <v:rect id="Rectangle 1680" style="position:absolute;width:592;height:2625;left:12905;top:49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1" style="position:absolute;width:33616;height:2452;left:43836;top:4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согласно соответствующему </w:t>
                        </w:r>
                      </w:p>
                    </w:txbxContent>
                  </v:textbox>
                </v:rect>
                <v:rect id="Rectangle 1682" style="position:absolute;width:673;height:2984;left:69202;top:43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style="position:absolute;width:63289;height:2452;left:32421;top:4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постановлению Правительства Российской Федерации</w:t>
                        </w:r>
                      </w:p>
                    </w:txbxContent>
                  </v:textbox>
                </v:rect>
                <v:rect id="Rectangle 1684" style="position:absolute;width:673;height:2984;left:80022;top:46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5" style="position:absolute;width:24153;height:2119;left:3194;top:53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Заказчик установил в </w:t>
                        </w:r>
                      </w:p>
                    </w:txbxContent>
                  </v:textbox>
                </v:rect>
                <v:rect id="Rectangle 1686" style="position:absolute;width:23824;height:2119;left:3194;top:56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Положении о закупке </w:t>
                        </w:r>
                      </w:p>
                    </w:txbxContent>
                  </v:textbox>
                </v:rect>
                <v:rect id="Rectangle 9554" style="position:absolute;width:789;height:2119;left:3194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555" style="position:absolute;width:25128;height:2119;left:3788;top:5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ПоЗ) иной срок оплаты</w:t>
                        </w:r>
                      </w:p>
                    </w:txbxContent>
                  </v:textbox>
                </v:rect>
                <v:rect id="Rectangle 1688" style="position:absolute;width:592;height:2625;left:22689;top:58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style="position:absolute;width:750;height:3010;left:26885;top:5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style="position:absolute;width:77920;height:2455;left:27449;top:53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согласно установленным в ПоЗ конкретным срокам оплаты и (или) </w:t>
                        </w:r>
                      </w:p>
                    </w:txbxContent>
                  </v:textbox>
                </v:rect>
                <v:rect id="Rectangle 1691" style="position:absolute;width:72368;height:2452;left:29248;top:5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порядку определения таких сроков, а также перечню ТРУ, при </w:t>
                        </w:r>
                      </w:p>
                    </w:txbxContent>
                  </v:textbox>
                </v:rect>
                <v:rect id="Rectangle 1692" style="position:absolute;width:77218;height:2452;left:27175;top:58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осуществлении закупок которых применяются такие сроки оплаты</w:t>
                        </w:r>
                      </w:p>
                    </w:txbxContent>
                  </v:textbox>
                </v:rect>
                <v:rect id="Rectangle 1693" style="position:absolute;width:673;height:2984;left:85280;top:58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f3f3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258629"/>
                <wp:effectExtent l="0" t="0" r="0" b="0"/>
                <wp:wrapTopAndBottom/>
                <wp:docPr id="9544" name="Group 9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258629"/>
                          <a:chOff x="0" y="0"/>
                          <a:chExt cx="9144000" cy="6258629"/>
                        </a:xfrm>
                      </wpg:grpSpPr>
                      <wps:wsp>
                        <wps:cNvPr id="1709" name="Shape 1709"/>
                        <wps:cNvSpPr/>
                        <wps:spPr>
                          <a:xfrm>
                            <a:off x="0" y="1079500"/>
                            <a:ext cx="1338326" cy="908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6" h="908050">
                                <a:moveTo>
                                  <a:pt x="0" y="908050"/>
                                </a:moveTo>
                                <a:lnTo>
                                  <a:pt x="13383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753225" y="3924300"/>
                            <a:ext cx="239077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775" h="1689100">
                                <a:moveTo>
                                  <a:pt x="0" y="1689100"/>
                                </a:moveTo>
                                <a:lnTo>
                                  <a:pt x="23907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0"/>
                            <a:ext cx="5138801" cy="3459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8801" h="3459226">
                                <a:moveTo>
                                  <a:pt x="0" y="3459226"/>
                                </a:moveTo>
                                <a:lnTo>
                                  <a:pt x="5138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5267325"/>
                            <a:ext cx="1427226" cy="99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04">
                                <a:moveTo>
                                  <a:pt x="0" y="991304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6" name="Picture 171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39750" y="404813"/>
                            <a:ext cx="7889875" cy="561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7" name="Shape 1717"/>
                        <wps:cNvSpPr/>
                        <wps:spPr>
                          <a:xfrm>
                            <a:off x="6516751" y="2060575"/>
                            <a:ext cx="647636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636" h="215900">
                                <a:moveTo>
                                  <a:pt x="0" y="0"/>
                                </a:moveTo>
                                <a:lnTo>
                                  <a:pt x="647636" y="0"/>
                                </a:lnTo>
                                <a:lnTo>
                                  <a:pt x="647636" y="27051"/>
                                </a:lnTo>
                                <a:lnTo>
                                  <a:pt x="26924" y="27051"/>
                                </a:lnTo>
                                <a:lnTo>
                                  <a:pt x="26924" y="188976"/>
                                </a:lnTo>
                                <a:lnTo>
                                  <a:pt x="647636" y="188976"/>
                                </a:lnTo>
                                <a:lnTo>
                                  <a:pt x="647636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7164388" y="2060575"/>
                            <a:ext cx="647764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64" h="215900">
                                <a:moveTo>
                                  <a:pt x="0" y="0"/>
                                </a:moveTo>
                                <a:lnTo>
                                  <a:pt x="647764" y="0"/>
                                </a:lnTo>
                                <a:lnTo>
                                  <a:pt x="647764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188976"/>
                                </a:lnTo>
                                <a:lnTo>
                                  <a:pt x="620713" y="188976"/>
                                </a:lnTo>
                                <a:lnTo>
                                  <a:pt x="620713" y="27051"/>
                                </a:lnTo>
                                <a:lnTo>
                                  <a:pt x="0" y="27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516751" y="2060575"/>
                            <a:ext cx="12954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215900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215900"/>
                                </a:lnTo>
                                <a:lnTo>
                                  <a:pt x="0" y="2159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543675" y="2087626"/>
                            <a:ext cx="12414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425"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1241425" y="161925"/>
                                </a:lnTo>
                                <a:lnTo>
                                  <a:pt x="124142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692275" y="1484376"/>
                            <a:ext cx="2375662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662" h="1584325">
                                <a:moveTo>
                                  <a:pt x="0" y="0"/>
                                </a:moveTo>
                                <a:lnTo>
                                  <a:pt x="2375662" y="0"/>
                                </a:lnTo>
                                <a:lnTo>
                                  <a:pt x="2375662" y="104013"/>
                                </a:lnTo>
                                <a:lnTo>
                                  <a:pt x="104013" y="104013"/>
                                </a:lnTo>
                                <a:lnTo>
                                  <a:pt x="104013" y="1480185"/>
                                </a:lnTo>
                                <a:lnTo>
                                  <a:pt x="2375662" y="1480185"/>
                                </a:lnTo>
                                <a:lnTo>
                                  <a:pt x="2375662" y="1584325"/>
                                </a:lnTo>
                                <a:lnTo>
                                  <a:pt x="0" y="1584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067937" y="1484376"/>
                            <a:ext cx="2375789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789" h="1584325">
                                <a:moveTo>
                                  <a:pt x="0" y="0"/>
                                </a:moveTo>
                                <a:lnTo>
                                  <a:pt x="2375789" y="0"/>
                                </a:lnTo>
                                <a:lnTo>
                                  <a:pt x="2375789" y="1584325"/>
                                </a:lnTo>
                                <a:lnTo>
                                  <a:pt x="0" y="1584325"/>
                                </a:lnTo>
                                <a:lnTo>
                                  <a:pt x="0" y="1480185"/>
                                </a:lnTo>
                                <a:lnTo>
                                  <a:pt x="2271649" y="1480185"/>
                                </a:lnTo>
                                <a:lnTo>
                                  <a:pt x="2271649" y="104013"/>
                                </a:lnTo>
                                <a:lnTo>
                                  <a:pt x="0" y="104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9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692275" y="1484376"/>
                            <a:ext cx="4751451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451" h="1584325">
                                <a:moveTo>
                                  <a:pt x="0" y="0"/>
                                </a:moveTo>
                                <a:lnTo>
                                  <a:pt x="4751451" y="0"/>
                                </a:lnTo>
                                <a:lnTo>
                                  <a:pt x="4751451" y="1584325"/>
                                </a:lnTo>
                                <a:lnTo>
                                  <a:pt x="0" y="158432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796288" y="1588389"/>
                            <a:ext cx="4543298" cy="1376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298" h="1376172">
                                <a:moveTo>
                                  <a:pt x="0" y="0"/>
                                </a:moveTo>
                                <a:lnTo>
                                  <a:pt x="0" y="1376172"/>
                                </a:lnTo>
                                <a:lnTo>
                                  <a:pt x="4543298" y="1376172"/>
                                </a:lnTo>
                                <a:lnTo>
                                  <a:pt x="4543298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F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44" style="width:720pt;height:492.805pt;position:absolute;mso-position-horizontal-relative:page;mso-position-horizontal:absolute;margin-left:0pt;mso-position-vertical-relative:page;margin-top:0pt;" coordsize="91440,62586">
                <v:shape id="Shape 1709" style="position:absolute;width:13383;height:9080;left:0;top:10795;" coordsize="1338326,908050" path="m0,908050l1338326,0">
                  <v:stroke weight="0.5pt" endcap="flat" joinstyle="miter" miterlimit="10" on="true" color="#a6a6a6"/>
                  <v:fill on="false" color="#000000" opacity="0"/>
                </v:shape>
                <v:shape id="Shape 1710" style="position:absolute;width:23907;height:16891;left:67532;top:39243;" coordsize="2390775,1689100" path="m0,1689100l2390775,0">
                  <v:stroke weight="0.5pt" endcap="flat" joinstyle="miter" miterlimit="10" on="true" color="#ff0000"/>
                  <v:fill on="false" color="#000000" opacity="0"/>
                </v:shape>
                <v:shape id="Shape 1711" style="position:absolute;width:51388;height:34592;left:0;top:0;" coordsize="5138801,3459226" path="m0,3459226l5138801,0">
                  <v:stroke weight="0.5pt" endcap="flat" joinstyle="miter" miterlimit="10" on="true" color="#ff0000"/>
                  <v:fill on="false" color="#000000" opacity="0"/>
                </v:shape>
                <v:shape id="Shape 1712" style="position:absolute;width:14272;height:9913;left:0;top:52673;" coordsize="1427226,991304" path="m0,991304l1427226,0">
                  <v:stroke weight="0.5pt" endcap="flat" joinstyle="miter" miterlimit="10" on="true" color="#00194c"/>
                  <v:fill on="false" color="#000000" opacity="0"/>
                </v:shape>
                <v:shape id="Picture 1716" style="position:absolute;width:78898;height:56165;left:5397;top:4048;" filled="f">
                  <v:imagedata r:id="rId54"/>
                </v:shape>
                <v:shape id="Shape 1717" style="position:absolute;width:6476;height:2159;left:65167;top:20605;" coordsize="647636,215900" path="m0,0l647636,0l647636,27051l26924,27051l26924,188976l647636,188976l647636,215900l0,215900l0,0x">
                  <v:stroke weight="0pt" endcap="flat" joinstyle="miter" miterlimit="10" on="false" color="#000000" opacity="0"/>
                  <v:fill on="true" color="#00194c"/>
                </v:shape>
                <v:shape id="Shape 1718" style="position:absolute;width:6477;height:2159;left:71643;top:20605;" coordsize="647764,215900" path="m0,0l647764,0l647764,215900l0,215900l0,188976l620713,188976l620713,27051l0,27051l0,0x">
                  <v:stroke weight="0pt" endcap="flat" joinstyle="miter" miterlimit="10" on="false" color="#000000" opacity="0"/>
                  <v:fill on="true" color="#00194c"/>
                </v:shape>
                <v:shape id="Shape 1719" style="position:absolute;width:12954;height:2159;left:65167;top:20605;" coordsize="1295400,215900" path="m0,0l1295400,0l1295400,215900l0,215900x">
                  <v:stroke weight="1pt" endcap="flat" joinstyle="miter" miterlimit="10" on="true" color="#000f35"/>
                  <v:fill on="false" color="#000000" opacity="0"/>
                </v:shape>
                <v:shape id="Shape 1720" style="position:absolute;width:12414;height:1619;left:65436;top:20876;" coordsize="1241425,161925" path="m0,0l0,161925l1241425,161925l1241425,0x">
                  <v:stroke weight="1pt" endcap="flat" joinstyle="miter" miterlimit="10" on="true" color="#000f35"/>
                  <v:fill on="false" color="#000000" opacity="0"/>
                </v:shape>
                <v:shape id="Shape 1721" style="position:absolute;width:23756;height:15843;left:16922;top:14843;" coordsize="2375662,1584325" path="m0,0l2375662,0l2375662,104013l104013,104013l104013,1480185l2375662,1480185l2375662,1584325l0,1584325l0,0x">
                  <v:stroke weight="0pt" endcap="flat" joinstyle="miter" miterlimit="10" on="false" color="#000000" opacity="0"/>
                  <v:fill on="true" color="#00194c"/>
                </v:shape>
                <v:shape id="Shape 1722" style="position:absolute;width:23757;height:15843;left:40679;top:14843;" coordsize="2375789,1584325" path="m0,0l2375789,0l2375789,1584325l0,1584325l0,1480185l2271649,1480185l2271649,104013l0,104013l0,0x">
                  <v:stroke weight="0pt" endcap="flat" joinstyle="miter" miterlimit="10" on="false" color="#000000" opacity="0"/>
                  <v:fill on="true" color="#00194c"/>
                </v:shape>
                <v:shape id="Shape 1723" style="position:absolute;width:47514;height:15843;left:16922;top:14843;" coordsize="4751451,1584325" path="m0,0l4751451,0l4751451,1584325l0,1584325x">
                  <v:stroke weight="1pt" endcap="flat" joinstyle="miter" miterlimit="10" on="true" color="#000f35"/>
                  <v:fill on="false" color="#000000" opacity="0"/>
                </v:shape>
                <v:shape id="Shape 1724" style="position:absolute;width:45432;height:13761;left:17962;top:15883;" coordsize="4543298,1376172" path="m0,0l0,1376172l4543298,1376172l4543298,0x">
                  <v:stroke weight="1pt" endcap="flat" joinstyle="miter" miterlimit="10" on="true" color="#000f35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366A23" w:rsidRDefault="00366A23">
      <w:pPr>
        <w:sectPr w:rsidR="00366A2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4400" w:h="10800" w:orient="landscape"/>
          <w:pgMar w:top="1440" w:right="1440" w:bottom="1440" w:left="1440" w:header="720" w:footer="361" w:gutter="0"/>
          <w:cols w:space="720"/>
          <w:titlePg/>
        </w:sectPr>
      </w:pPr>
    </w:p>
    <w:p w:rsidR="00366A23" w:rsidRDefault="00CC10FC">
      <w:pPr>
        <w:spacing w:after="0"/>
        <w:ind w:right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45470</wp:posOffset>
                </wp:positionV>
                <wp:extent cx="9144000" cy="6812530"/>
                <wp:effectExtent l="0" t="0" r="0" b="0"/>
                <wp:wrapTopAndBottom/>
                <wp:docPr id="9774" name="Group 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12530"/>
                          <a:chOff x="0" y="0"/>
                          <a:chExt cx="9144000" cy="6812530"/>
                        </a:xfrm>
                      </wpg:grpSpPr>
                      <wps:wsp>
                        <wps:cNvPr id="1729" name="Shape 1729"/>
                        <wps:cNvSpPr/>
                        <wps:spPr>
                          <a:xfrm>
                            <a:off x="4843526" y="3459730"/>
                            <a:ext cx="97790" cy="258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 h="258699">
                                <a:moveTo>
                                  <a:pt x="97536" y="0"/>
                                </a:moveTo>
                                <a:lnTo>
                                  <a:pt x="97790" y="34"/>
                                </a:lnTo>
                                <a:lnTo>
                                  <a:pt x="97790" y="11845"/>
                                </a:lnTo>
                                <a:lnTo>
                                  <a:pt x="97536" y="11811"/>
                                </a:lnTo>
                                <a:cubicBezTo>
                                  <a:pt x="48514" y="11811"/>
                                  <a:pt x="8763" y="64389"/>
                                  <a:pt x="8763" y="129413"/>
                                </a:cubicBezTo>
                                <a:cubicBezTo>
                                  <a:pt x="8763" y="160782"/>
                                  <a:pt x="18161" y="189230"/>
                                  <a:pt x="33274" y="210439"/>
                                </a:cubicBezTo>
                                <a:cubicBezTo>
                                  <a:pt x="46863" y="194691"/>
                                  <a:pt x="53340" y="190500"/>
                                  <a:pt x="67056" y="182372"/>
                                </a:cubicBezTo>
                                <a:cubicBezTo>
                                  <a:pt x="77978" y="176022"/>
                                  <a:pt x="81026" y="167132"/>
                                  <a:pt x="76835" y="154305"/>
                                </a:cubicBezTo>
                                <a:cubicBezTo>
                                  <a:pt x="75819" y="151511"/>
                                  <a:pt x="74676" y="148590"/>
                                  <a:pt x="73406" y="145542"/>
                                </a:cubicBezTo>
                                <a:cubicBezTo>
                                  <a:pt x="68453" y="133604"/>
                                  <a:pt x="62103" y="118872"/>
                                  <a:pt x="62103" y="86614"/>
                                </a:cubicBezTo>
                                <a:cubicBezTo>
                                  <a:pt x="62103" y="40386"/>
                                  <a:pt x="83058" y="40005"/>
                                  <a:pt x="92964" y="39751"/>
                                </a:cubicBezTo>
                                <a:lnTo>
                                  <a:pt x="97790" y="39127"/>
                                </a:lnTo>
                                <a:lnTo>
                                  <a:pt x="97790" y="50914"/>
                                </a:lnTo>
                                <a:lnTo>
                                  <a:pt x="93218" y="51562"/>
                                </a:lnTo>
                                <a:cubicBezTo>
                                  <a:pt x="83312" y="51689"/>
                                  <a:pt x="70993" y="51943"/>
                                  <a:pt x="70993" y="86614"/>
                                </a:cubicBezTo>
                                <a:cubicBezTo>
                                  <a:pt x="70993" y="115824"/>
                                  <a:pt x="76454" y="128524"/>
                                  <a:pt x="81153" y="139827"/>
                                </a:cubicBezTo>
                                <a:cubicBezTo>
                                  <a:pt x="82550" y="143129"/>
                                  <a:pt x="83820" y="146304"/>
                                  <a:pt x="84963" y="149606"/>
                                </a:cubicBezTo>
                                <a:cubicBezTo>
                                  <a:pt x="91186" y="168275"/>
                                  <a:pt x="85979" y="184150"/>
                                  <a:pt x="70612" y="193167"/>
                                </a:cubicBezTo>
                                <a:cubicBezTo>
                                  <a:pt x="57404" y="200914"/>
                                  <a:pt x="51689" y="204724"/>
                                  <a:pt x="39751" y="218567"/>
                                </a:cubicBezTo>
                                <a:cubicBezTo>
                                  <a:pt x="55245" y="236220"/>
                                  <a:pt x="75438" y="247015"/>
                                  <a:pt x="97536" y="247015"/>
                                </a:cubicBezTo>
                                <a:lnTo>
                                  <a:pt x="97790" y="246953"/>
                                </a:lnTo>
                                <a:lnTo>
                                  <a:pt x="97790" y="258665"/>
                                </a:lnTo>
                                <a:lnTo>
                                  <a:pt x="97536" y="258699"/>
                                </a:lnTo>
                                <a:cubicBezTo>
                                  <a:pt x="43688" y="258699"/>
                                  <a:pt x="0" y="200787"/>
                                  <a:pt x="0" y="129413"/>
                                </a:cubicBezTo>
                                <a:cubicBezTo>
                                  <a:pt x="0" y="57912"/>
                                  <a:pt x="43688" y="0"/>
                                  <a:pt x="97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941316" y="3459764"/>
                            <a:ext cx="97409" cy="258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09" h="258631">
                                <a:moveTo>
                                  <a:pt x="0" y="0"/>
                                </a:moveTo>
                                <a:lnTo>
                                  <a:pt x="19439" y="2594"/>
                                </a:lnTo>
                                <a:cubicBezTo>
                                  <a:pt x="63960" y="14656"/>
                                  <a:pt x="97409" y="66815"/>
                                  <a:pt x="97409" y="129379"/>
                                </a:cubicBezTo>
                                <a:cubicBezTo>
                                  <a:pt x="97409" y="191831"/>
                                  <a:pt x="63960" y="243977"/>
                                  <a:pt x="19439" y="256037"/>
                                </a:cubicBezTo>
                                <a:lnTo>
                                  <a:pt x="0" y="258631"/>
                                </a:lnTo>
                                <a:lnTo>
                                  <a:pt x="0" y="246919"/>
                                </a:lnTo>
                                <a:lnTo>
                                  <a:pt x="31464" y="239202"/>
                                </a:lnTo>
                                <a:cubicBezTo>
                                  <a:pt x="41306" y="234186"/>
                                  <a:pt x="50292" y="226915"/>
                                  <a:pt x="58039" y="217898"/>
                                </a:cubicBezTo>
                                <a:cubicBezTo>
                                  <a:pt x="53086" y="211675"/>
                                  <a:pt x="43815" y="200753"/>
                                  <a:pt x="35052" y="195292"/>
                                </a:cubicBezTo>
                                <a:cubicBezTo>
                                  <a:pt x="24257" y="188434"/>
                                  <a:pt x="18034" y="181195"/>
                                  <a:pt x="15748" y="172178"/>
                                </a:cubicBezTo>
                                <a:cubicBezTo>
                                  <a:pt x="13843" y="165320"/>
                                  <a:pt x="14478" y="157573"/>
                                  <a:pt x="17526" y="149318"/>
                                </a:cubicBezTo>
                                <a:cubicBezTo>
                                  <a:pt x="19177" y="145127"/>
                                  <a:pt x="20701" y="141571"/>
                                  <a:pt x="21971" y="138269"/>
                                </a:cubicBezTo>
                                <a:cubicBezTo>
                                  <a:pt x="27305" y="125950"/>
                                  <a:pt x="30734" y="118457"/>
                                  <a:pt x="30734" y="87977"/>
                                </a:cubicBezTo>
                                <a:cubicBezTo>
                                  <a:pt x="30734" y="57878"/>
                                  <a:pt x="21590" y="47083"/>
                                  <a:pt x="13462" y="47083"/>
                                </a:cubicBezTo>
                                <a:cubicBezTo>
                                  <a:pt x="11430" y="47083"/>
                                  <a:pt x="10287" y="47591"/>
                                  <a:pt x="8509" y="48480"/>
                                </a:cubicBezTo>
                                <a:cubicBezTo>
                                  <a:pt x="7112" y="49115"/>
                                  <a:pt x="5556" y="49814"/>
                                  <a:pt x="3492" y="50385"/>
                                </a:cubicBezTo>
                                <a:lnTo>
                                  <a:pt x="0" y="50880"/>
                                </a:lnTo>
                                <a:lnTo>
                                  <a:pt x="0" y="39093"/>
                                </a:lnTo>
                                <a:lnTo>
                                  <a:pt x="1556" y="38891"/>
                                </a:lnTo>
                                <a:cubicBezTo>
                                  <a:pt x="3143" y="38447"/>
                                  <a:pt x="4318" y="37875"/>
                                  <a:pt x="5461" y="37304"/>
                                </a:cubicBezTo>
                                <a:cubicBezTo>
                                  <a:pt x="7620" y="36288"/>
                                  <a:pt x="9906" y="35272"/>
                                  <a:pt x="13462" y="35272"/>
                                </a:cubicBezTo>
                                <a:cubicBezTo>
                                  <a:pt x="17780" y="35272"/>
                                  <a:pt x="39624" y="37812"/>
                                  <a:pt x="39624" y="87977"/>
                                </a:cubicBezTo>
                                <a:cubicBezTo>
                                  <a:pt x="39624" y="121505"/>
                                  <a:pt x="35306" y="130903"/>
                                  <a:pt x="29718" y="144111"/>
                                </a:cubicBezTo>
                                <a:cubicBezTo>
                                  <a:pt x="28448" y="147159"/>
                                  <a:pt x="27051" y="150461"/>
                                  <a:pt x="25527" y="154525"/>
                                </a:cubicBezTo>
                                <a:cubicBezTo>
                                  <a:pt x="23495" y="159859"/>
                                  <a:pt x="23114" y="164431"/>
                                  <a:pt x="24130" y="168368"/>
                                </a:cubicBezTo>
                                <a:cubicBezTo>
                                  <a:pt x="25654" y="174083"/>
                                  <a:pt x="30353" y="179417"/>
                                  <a:pt x="38862" y="184624"/>
                                </a:cubicBezTo>
                                <a:cubicBezTo>
                                  <a:pt x="49022" y="190974"/>
                                  <a:pt x="59182" y="202912"/>
                                  <a:pt x="64516" y="209643"/>
                                </a:cubicBezTo>
                                <a:cubicBezTo>
                                  <a:pt x="79375" y="188688"/>
                                  <a:pt x="88519" y="160494"/>
                                  <a:pt x="88519" y="129379"/>
                                </a:cubicBezTo>
                                <a:cubicBezTo>
                                  <a:pt x="88519" y="72483"/>
                                  <a:pt x="58084" y="25116"/>
                                  <a:pt x="17635" y="14163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935982" y="4114923"/>
                            <a:ext cx="508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3589">
                                <a:moveTo>
                                  <a:pt x="5080" y="0"/>
                                </a:moveTo>
                                <a:lnTo>
                                  <a:pt x="5080" y="13589"/>
                                </a:lnTo>
                                <a:cubicBezTo>
                                  <a:pt x="2286" y="13589"/>
                                  <a:pt x="0" y="10541"/>
                                  <a:pt x="0" y="6731"/>
                                </a:cubicBezTo>
                                <a:cubicBezTo>
                                  <a:pt x="0" y="3048"/>
                                  <a:pt x="2286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930902" y="3872099"/>
                            <a:ext cx="10160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3462">
                                <a:moveTo>
                                  <a:pt x="508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10160" y="13462"/>
                                </a:lnTo>
                                <a:lnTo>
                                  <a:pt x="5080" y="13462"/>
                                </a:lnTo>
                                <a:cubicBezTo>
                                  <a:pt x="2286" y="13462"/>
                                  <a:pt x="0" y="10414"/>
                                  <a:pt x="0" y="6731"/>
                                </a:cubicBezTo>
                                <a:cubicBezTo>
                                  <a:pt x="0" y="3048"/>
                                  <a:pt x="2286" y="0"/>
                                  <a:pt x="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879975" y="3851906"/>
                            <a:ext cx="61087" cy="2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296799">
                                <a:moveTo>
                                  <a:pt x="20320" y="0"/>
                                </a:moveTo>
                                <a:lnTo>
                                  <a:pt x="61087" y="0"/>
                                </a:lnTo>
                                <a:lnTo>
                                  <a:pt x="61087" y="13462"/>
                                </a:lnTo>
                                <a:lnTo>
                                  <a:pt x="20320" y="13462"/>
                                </a:lnTo>
                                <a:cubicBezTo>
                                  <a:pt x="14732" y="13462"/>
                                  <a:pt x="10160" y="19431"/>
                                  <a:pt x="10160" y="26924"/>
                                </a:cubicBezTo>
                                <a:lnTo>
                                  <a:pt x="10160" y="40386"/>
                                </a:lnTo>
                                <a:lnTo>
                                  <a:pt x="61087" y="40386"/>
                                </a:lnTo>
                                <a:lnTo>
                                  <a:pt x="61087" y="53848"/>
                                </a:lnTo>
                                <a:lnTo>
                                  <a:pt x="10160" y="53848"/>
                                </a:lnTo>
                                <a:lnTo>
                                  <a:pt x="10160" y="242824"/>
                                </a:lnTo>
                                <a:lnTo>
                                  <a:pt x="61087" y="242824"/>
                                </a:lnTo>
                                <a:lnTo>
                                  <a:pt x="61087" y="256286"/>
                                </a:lnTo>
                                <a:lnTo>
                                  <a:pt x="10160" y="256286"/>
                                </a:lnTo>
                                <a:lnTo>
                                  <a:pt x="10160" y="269748"/>
                                </a:lnTo>
                                <a:cubicBezTo>
                                  <a:pt x="10160" y="277241"/>
                                  <a:pt x="14732" y="283337"/>
                                  <a:pt x="20320" y="283337"/>
                                </a:cubicBezTo>
                                <a:lnTo>
                                  <a:pt x="61087" y="283337"/>
                                </a:lnTo>
                                <a:lnTo>
                                  <a:pt x="61087" y="296799"/>
                                </a:lnTo>
                                <a:lnTo>
                                  <a:pt x="20320" y="296799"/>
                                </a:lnTo>
                                <a:cubicBezTo>
                                  <a:pt x="9144" y="296799"/>
                                  <a:pt x="0" y="284734"/>
                                  <a:pt x="0" y="269748"/>
                                </a:cubicBezTo>
                                <a:lnTo>
                                  <a:pt x="0" y="26924"/>
                                </a:lnTo>
                                <a:cubicBezTo>
                                  <a:pt x="0" y="12065"/>
                                  <a:pt x="9144" y="0"/>
                                  <a:pt x="2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941062" y="4114923"/>
                            <a:ext cx="508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13589">
                                <a:moveTo>
                                  <a:pt x="0" y="0"/>
                                </a:moveTo>
                                <a:cubicBezTo>
                                  <a:pt x="2794" y="0"/>
                                  <a:pt x="5080" y="3048"/>
                                  <a:pt x="5080" y="6731"/>
                                </a:cubicBezTo>
                                <a:cubicBezTo>
                                  <a:pt x="5080" y="10541"/>
                                  <a:pt x="2794" y="13589"/>
                                  <a:pt x="0" y="135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4941062" y="3872099"/>
                            <a:ext cx="10160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" h="13462">
                                <a:moveTo>
                                  <a:pt x="0" y="0"/>
                                </a:moveTo>
                                <a:lnTo>
                                  <a:pt x="5080" y="0"/>
                                </a:lnTo>
                                <a:cubicBezTo>
                                  <a:pt x="8001" y="0"/>
                                  <a:pt x="10160" y="3048"/>
                                  <a:pt x="10160" y="6731"/>
                                </a:cubicBezTo>
                                <a:cubicBezTo>
                                  <a:pt x="10160" y="10414"/>
                                  <a:pt x="8001" y="13462"/>
                                  <a:pt x="5080" y="13462"/>
                                </a:cubicBez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941062" y="3851906"/>
                            <a:ext cx="61214" cy="2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296799">
                                <a:moveTo>
                                  <a:pt x="0" y="0"/>
                                </a:moveTo>
                                <a:lnTo>
                                  <a:pt x="40767" y="0"/>
                                </a:lnTo>
                                <a:cubicBezTo>
                                  <a:pt x="52070" y="0"/>
                                  <a:pt x="61214" y="12065"/>
                                  <a:pt x="61214" y="26924"/>
                                </a:cubicBezTo>
                                <a:lnTo>
                                  <a:pt x="61214" y="269748"/>
                                </a:lnTo>
                                <a:cubicBezTo>
                                  <a:pt x="61214" y="284734"/>
                                  <a:pt x="52070" y="296799"/>
                                  <a:pt x="40767" y="296799"/>
                                </a:cubicBezTo>
                                <a:lnTo>
                                  <a:pt x="0" y="296799"/>
                                </a:lnTo>
                                <a:lnTo>
                                  <a:pt x="0" y="283337"/>
                                </a:lnTo>
                                <a:lnTo>
                                  <a:pt x="40767" y="283337"/>
                                </a:lnTo>
                                <a:cubicBezTo>
                                  <a:pt x="46355" y="283337"/>
                                  <a:pt x="50927" y="277241"/>
                                  <a:pt x="50927" y="269748"/>
                                </a:cubicBezTo>
                                <a:cubicBezTo>
                                  <a:pt x="50927" y="269748"/>
                                  <a:pt x="50927" y="256286"/>
                                  <a:pt x="50927" y="256286"/>
                                </a:cubicBezTo>
                                <a:lnTo>
                                  <a:pt x="0" y="256286"/>
                                </a:lnTo>
                                <a:lnTo>
                                  <a:pt x="0" y="242824"/>
                                </a:lnTo>
                                <a:lnTo>
                                  <a:pt x="50927" y="242824"/>
                                </a:lnTo>
                                <a:cubicBezTo>
                                  <a:pt x="50927" y="242824"/>
                                  <a:pt x="50927" y="53848"/>
                                  <a:pt x="50927" y="53848"/>
                                </a:cubicBezTo>
                                <a:lnTo>
                                  <a:pt x="0" y="53848"/>
                                </a:lnTo>
                                <a:lnTo>
                                  <a:pt x="0" y="40386"/>
                                </a:lnTo>
                                <a:lnTo>
                                  <a:pt x="50927" y="40386"/>
                                </a:lnTo>
                                <a:cubicBezTo>
                                  <a:pt x="50927" y="40386"/>
                                  <a:pt x="50927" y="26924"/>
                                  <a:pt x="50927" y="26924"/>
                                </a:cubicBezTo>
                                <a:cubicBezTo>
                                  <a:pt x="50927" y="19431"/>
                                  <a:pt x="46355" y="13462"/>
                                  <a:pt x="40767" y="13462"/>
                                </a:cubicBez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843526" y="4282055"/>
                            <a:ext cx="36258" cy="1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" h="188849">
                                <a:moveTo>
                                  <a:pt x="17653" y="0"/>
                                </a:moveTo>
                                <a:lnTo>
                                  <a:pt x="36258" y="0"/>
                                </a:lnTo>
                                <a:lnTo>
                                  <a:pt x="36258" y="11811"/>
                                </a:lnTo>
                                <a:lnTo>
                                  <a:pt x="17653" y="11811"/>
                                </a:lnTo>
                                <a:cubicBezTo>
                                  <a:pt x="16637" y="11811"/>
                                  <a:pt x="15621" y="12065"/>
                                  <a:pt x="14732" y="12573"/>
                                </a:cubicBezTo>
                                <a:lnTo>
                                  <a:pt x="36258" y="41180"/>
                                </a:lnTo>
                                <a:lnTo>
                                  <a:pt x="36258" y="57870"/>
                                </a:lnTo>
                                <a:lnTo>
                                  <a:pt x="9017" y="21590"/>
                                </a:lnTo>
                                <a:cubicBezTo>
                                  <a:pt x="8890" y="22225"/>
                                  <a:pt x="8763" y="22860"/>
                                  <a:pt x="8763" y="23622"/>
                                </a:cubicBezTo>
                                <a:lnTo>
                                  <a:pt x="8763" y="165354"/>
                                </a:lnTo>
                                <a:cubicBezTo>
                                  <a:pt x="8763" y="165989"/>
                                  <a:pt x="8890" y="166624"/>
                                  <a:pt x="9017" y="167386"/>
                                </a:cubicBezTo>
                                <a:lnTo>
                                  <a:pt x="36258" y="131106"/>
                                </a:lnTo>
                                <a:lnTo>
                                  <a:pt x="36258" y="147767"/>
                                </a:lnTo>
                                <a:lnTo>
                                  <a:pt x="14732" y="176403"/>
                                </a:lnTo>
                                <a:cubicBezTo>
                                  <a:pt x="15621" y="176784"/>
                                  <a:pt x="16637" y="177165"/>
                                  <a:pt x="17653" y="177165"/>
                                </a:cubicBezTo>
                                <a:lnTo>
                                  <a:pt x="36258" y="177165"/>
                                </a:lnTo>
                                <a:lnTo>
                                  <a:pt x="36258" y="188849"/>
                                </a:lnTo>
                                <a:lnTo>
                                  <a:pt x="17653" y="188849"/>
                                </a:lnTo>
                                <a:cubicBezTo>
                                  <a:pt x="7874" y="188849"/>
                                  <a:pt x="0" y="178308"/>
                                  <a:pt x="0" y="165354"/>
                                </a:cubicBezTo>
                                <a:lnTo>
                                  <a:pt x="0" y="23622"/>
                                </a:lnTo>
                                <a:cubicBezTo>
                                  <a:pt x="0" y="10541"/>
                                  <a:pt x="7874" y="0"/>
                                  <a:pt x="1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6" name="Shape 10306"/>
                        <wps:cNvSpPr/>
                        <wps:spPr>
                          <a:xfrm>
                            <a:off x="4879785" y="4459220"/>
                            <a:ext cx="61341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1684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  <a:lnTo>
                                  <a:pt x="61341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879785" y="4323235"/>
                            <a:ext cx="61341" cy="10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06588">
                                <a:moveTo>
                                  <a:pt x="0" y="0"/>
                                </a:moveTo>
                                <a:lnTo>
                                  <a:pt x="55309" y="73501"/>
                                </a:lnTo>
                                <a:cubicBezTo>
                                  <a:pt x="56960" y="75661"/>
                                  <a:pt x="58992" y="76803"/>
                                  <a:pt x="61278" y="76803"/>
                                </a:cubicBezTo>
                                <a:lnTo>
                                  <a:pt x="61341" y="76769"/>
                                </a:lnTo>
                                <a:lnTo>
                                  <a:pt x="61341" y="88579"/>
                                </a:lnTo>
                                <a:lnTo>
                                  <a:pt x="61278" y="88614"/>
                                </a:lnTo>
                                <a:cubicBezTo>
                                  <a:pt x="56833" y="88614"/>
                                  <a:pt x="52388" y="86455"/>
                                  <a:pt x="48959" y="81883"/>
                                </a:cubicBezTo>
                                <a:lnTo>
                                  <a:pt x="33846" y="61563"/>
                                </a:lnTo>
                                <a:lnTo>
                                  <a:pt x="0" y="106588"/>
                                </a:lnTo>
                                <a:lnTo>
                                  <a:pt x="0" y="89927"/>
                                </a:lnTo>
                                <a:lnTo>
                                  <a:pt x="27496" y="53308"/>
                                </a:lnTo>
                                <a:lnTo>
                                  <a:pt x="0" y="16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7" name="Shape 10307"/>
                        <wps:cNvSpPr/>
                        <wps:spPr>
                          <a:xfrm>
                            <a:off x="4879785" y="4282055"/>
                            <a:ext cx="61341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1811">
                                <a:moveTo>
                                  <a:pt x="0" y="0"/>
                                </a:moveTo>
                                <a:lnTo>
                                  <a:pt x="61341" y="0"/>
                                </a:lnTo>
                                <a:lnTo>
                                  <a:pt x="61341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8" name="Shape 10308"/>
                        <wps:cNvSpPr/>
                        <wps:spPr>
                          <a:xfrm>
                            <a:off x="4941126" y="4459220"/>
                            <a:ext cx="61214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1684">
                                <a:moveTo>
                                  <a:pt x="0" y="0"/>
                                </a:moveTo>
                                <a:lnTo>
                                  <a:pt x="61214" y="0"/>
                                </a:lnTo>
                                <a:lnTo>
                                  <a:pt x="61214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941126" y="4323404"/>
                            <a:ext cx="61214" cy="10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06249">
                                <a:moveTo>
                                  <a:pt x="61214" y="0"/>
                                </a:moveTo>
                                <a:lnTo>
                                  <a:pt x="61214" y="16606"/>
                                </a:lnTo>
                                <a:lnTo>
                                  <a:pt x="33718" y="53139"/>
                                </a:lnTo>
                                <a:lnTo>
                                  <a:pt x="61214" y="89673"/>
                                </a:lnTo>
                                <a:lnTo>
                                  <a:pt x="61214" y="106249"/>
                                </a:lnTo>
                                <a:lnTo>
                                  <a:pt x="27496" y="61394"/>
                                </a:lnTo>
                                <a:lnTo>
                                  <a:pt x="12255" y="81714"/>
                                </a:lnTo>
                                <a:lnTo>
                                  <a:pt x="0" y="88410"/>
                                </a:lnTo>
                                <a:lnTo>
                                  <a:pt x="0" y="76600"/>
                                </a:lnTo>
                                <a:lnTo>
                                  <a:pt x="6033" y="73332"/>
                                </a:lnTo>
                                <a:lnTo>
                                  <a:pt x="61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9" name="Shape 10309"/>
                        <wps:cNvSpPr/>
                        <wps:spPr>
                          <a:xfrm>
                            <a:off x="4941126" y="4282055"/>
                            <a:ext cx="61214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4" h="11811">
                                <a:moveTo>
                                  <a:pt x="0" y="0"/>
                                </a:moveTo>
                                <a:lnTo>
                                  <a:pt x="61214" y="0"/>
                                </a:lnTo>
                                <a:lnTo>
                                  <a:pt x="61214" y="11811"/>
                                </a:ln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002340" y="4282055"/>
                            <a:ext cx="36385" cy="18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" h="188849">
                                <a:moveTo>
                                  <a:pt x="0" y="0"/>
                                </a:moveTo>
                                <a:lnTo>
                                  <a:pt x="18605" y="0"/>
                                </a:lnTo>
                                <a:cubicBezTo>
                                  <a:pt x="28384" y="0"/>
                                  <a:pt x="36385" y="10541"/>
                                  <a:pt x="36385" y="23622"/>
                                </a:cubicBezTo>
                                <a:lnTo>
                                  <a:pt x="36385" y="165354"/>
                                </a:lnTo>
                                <a:cubicBezTo>
                                  <a:pt x="36385" y="178308"/>
                                  <a:pt x="28384" y="188849"/>
                                  <a:pt x="18605" y="188849"/>
                                </a:cubicBezTo>
                                <a:lnTo>
                                  <a:pt x="0" y="188849"/>
                                </a:lnTo>
                                <a:lnTo>
                                  <a:pt x="0" y="177165"/>
                                </a:lnTo>
                                <a:lnTo>
                                  <a:pt x="18605" y="177165"/>
                                </a:lnTo>
                                <a:cubicBezTo>
                                  <a:pt x="19621" y="177165"/>
                                  <a:pt x="20638" y="176784"/>
                                  <a:pt x="21653" y="176403"/>
                                </a:cubicBezTo>
                                <a:lnTo>
                                  <a:pt x="0" y="147598"/>
                                </a:lnTo>
                                <a:lnTo>
                                  <a:pt x="0" y="131021"/>
                                </a:lnTo>
                                <a:lnTo>
                                  <a:pt x="27368" y="167386"/>
                                </a:lnTo>
                                <a:cubicBezTo>
                                  <a:pt x="27495" y="166624"/>
                                  <a:pt x="27495" y="165989"/>
                                  <a:pt x="27495" y="165354"/>
                                </a:cubicBezTo>
                                <a:cubicBezTo>
                                  <a:pt x="27495" y="165354"/>
                                  <a:pt x="27495" y="23622"/>
                                  <a:pt x="27495" y="23622"/>
                                </a:cubicBezTo>
                                <a:cubicBezTo>
                                  <a:pt x="27495" y="22860"/>
                                  <a:pt x="27495" y="22225"/>
                                  <a:pt x="27368" y="21590"/>
                                </a:cubicBezTo>
                                <a:lnTo>
                                  <a:pt x="0" y="57955"/>
                                </a:lnTo>
                                <a:lnTo>
                                  <a:pt x="0" y="41349"/>
                                </a:lnTo>
                                <a:lnTo>
                                  <a:pt x="21653" y="12573"/>
                                </a:lnTo>
                                <a:cubicBezTo>
                                  <a:pt x="20638" y="12065"/>
                                  <a:pt x="19621" y="11811"/>
                                  <a:pt x="18605" y="11811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854575" y="4636985"/>
                            <a:ext cx="27305" cy="168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168075">
                                <a:moveTo>
                                  <a:pt x="27305" y="0"/>
                                </a:moveTo>
                                <a:lnTo>
                                  <a:pt x="27305" y="16359"/>
                                </a:lnTo>
                                <a:lnTo>
                                  <a:pt x="14716" y="41294"/>
                                </a:lnTo>
                                <a:cubicBezTo>
                                  <a:pt x="10890" y="52835"/>
                                  <a:pt x="8572" y="65440"/>
                                  <a:pt x="8128" y="78648"/>
                                </a:cubicBezTo>
                                <a:lnTo>
                                  <a:pt x="27305" y="78648"/>
                                </a:lnTo>
                                <a:lnTo>
                                  <a:pt x="27305" y="89315"/>
                                </a:lnTo>
                                <a:lnTo>
                                  <a:pt x="8128" y="89315"/>
                                </a:lnTo>
                                <a:cubicBezTo>
                                  <a:pt x="8572" y="102587"/>
                                  <a:pt x="10890" y="115192"/>
                                  <a:pt x="14716" y="126717"/>
                                </a:cubicBezTo>
                                <a:lnTo>
                                  <a:pt x="27305" y="151614"/>
                                </a:lnTo>
                                <a:lnTo>
                                  <a:pt x="27305" y="168075"/>
                                </a:lnTo>
                                <a:lnTo>
                                  <a:pt x="25590" y="166532"/>
                                </a:lnTo>
                                <a:cubicBezTo>
                                  <a:pt x="9779" y="145418"/>
                                  <a:pt x="0" y="116240"/>
                                  <a:pt x="0" y="83982"/>
                                </a:cubicBezTo>
                                <a:cubicBezTo>
                                  <a:pt x="0" y="51787"/>
                                  <a:pt x="9779" y="22640"/>
                                  <a:pt x="25590" y="1543"/>
                                </a:cubicBezTo>
                                <a:lnTo>
                                  <a:pt x="27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881881" y="4616649"/>
                            <a:ext cx="22606" cy="208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08759">
                                <a:moveTo>
                                  <a:pt x="22606" y="0"/>
                                </a:moveTo>
                                <a:lnTo>
                                  <a:pt x="22606" y="13259"/>
                                </a:lnTo>
                                <a:lnTo>
                                  <a:pt x="8763" y="23546"/>
                                </a:lnTo>
                                <a:cubicBezTo>
                                  <a:pt x="12573" y="27737"/>
                                  <a:pt x="17018" y="31547"/>
                                  <a:pt x="21844" y="34722"/>
                                </a:cubicBezTo>
                                <a:cubicBezTo>
                                  <a:pt x="21971" y="34341"/>
                                  <a:pt x="22098" y="33833"/>
                                  <a:pt x="22225" y="33325"/>
                                </a:cubicBezTo>
                                <a:cubicBezTo>
                                  <a:pt x="22352" y="32944"/>
                                  <a:pt x="22479" y="32563"/>
                                  <a:pt x="22606" y="32055"/>
                                </a:cubicBezTo>
                                <a:lnTo>
                                  <a:pt x="22606" y="80399"/>
                                </a:lnTo>
                                <a:lnTo>
                                  <a:pt x="20447" y="98984"/>
                                </a:lnTo>
                                <a:lnTo>
                                  <a:pt x="22606" y="98984"/>
                                </a:lnTo>
                                <a:lnTo>
                                  <a:pt x="22606" y="109651"/>
                                </a:lnTo>
                                <a:lnTo>
                                  <a:pt x="20447" y="109651"/>
                                </a:lnTo>
                                <a:lnTo>
                                  <a:pt x="22606" y="128236"/>
                                </a:lnTo>
                                <a:lnTo>
                                  <a:pt x="22606" y="176581"/>
                                </a:lnTo>
                                <a:cubicBezTo>
                                  <a:pt x="22479" y="176200"/>
                                  <a:pt x="22352" y="175819"/>
                                  <a:pt x="22225" y="175311"/>
                                </a:cubicBezTo>
                                <a:cubicBezTo>
                                  <a:pt x="22098" y="174930"/>
                                  <a:pt x="21971" y="174422"/>
                                  <a:pt x="21844" y="173913"/>
                                </a:cubicBezTo>
                                <a:cubicBezTo>
                                  <a:pt x="17018" y="177088"/>
                                  <a:pt x="12573" y="180899"/>
                                  <a:pt x="8763" y="185217"/>
                                </a:cubicBezTo>
                                <a:lnTo>
                                  <a:pt x="22606" y="195440"/>
                                </a:lnTo>
                                <a:lnTo>
                                  <a:pt x="22606" y="208759"/>
                                </a:lnTo>
                                <a:lnTo>
                                  <a:pt x="0" y="188411"/>
                                </a:lnTo>
                                <a:lnTo>
                                  <a:pt x="0" y="171950"/>
                                </a:lnTo>
                                <a:lnTo>
                                  <a:pt x="3048" y="177978"/>
                                </a:lnTo>
                                <a:cubicBezTo>
                                  <a:pt x="7747" y="172644"/>
                                  <a:pt x="13081" y="167945"/>
                                  <a:pt x="19177" y="164008"/>
                                </a:cubicBezTo>
                                <a:cubicBezTo>
                                  <a:pt x="19050" y="163626"/>
                                  <a:pt x="18923" y="163119"/>
                                  <a:pt x="18796" y="162738"/>
                                </a:cubicBezTo>
                                <a:cubicBezTo>
                                  <a:pt x="16891" y="154610"/>
                                  <a:pt x="15367" y="145974"/>
                                  <a:pt x="14351" y="136830"/>
                                </a:cubicBezTo>
                                <a:cubicBezTo>
                                  <a:pt x="14097" y="135687"/>
                                  <a:pt x="14097" y="134544"/>
                                  <a:pt x="13970" y="133401"/>
                                </a:cubicBezTo>
                                <a:cubicBezTo>
                                  <a:pt x="13589" y="129972"/>
                                  <a:pt x="13208" y="126416"/>
                                  <a:pt x="13081" y="122733"/>
                                </a:cubicBezTo>
                                <a:cubicBezTo>
                                  <a:pt x="12954" y="121463"/>
                                  <a:pt x="12827" y="120066"/>
                                  <a:pt x="12827" y="118796"/>
                                </a:cubicBezTo>
                                <a:cubicBezTo>
                                  <a:pt x="12573" y="115748"/>
                                  <a:pt x="12573" y="112700"/>
                                  <a:pt x="12573" y="109651"/>
                                </a:cubicBezTo>
                                <a:lnTo>
                                  <a:pt x="0" y="109651"/>
                                </a:lnTo>
                                <a:lnTo>
                                  <a:pt x="0" y="98984"/>
                                </a:lnTo>
                                <a:lnTo>
                                  <a:pt x="12573" y="98984"/>
                                </a:lnTo>
                                <a:cubicBezTo>
                                  <a:pt x="12573" y="95936"/>
                                  <a:pt x="12573" y="92888"/>
                                  <a:pt x="12827" y="89967"/>
                                </a:cubicBezTo>
                                <a:cubicBezTo>
                                  <a:pt x="12827" y="88570"/>
                                  <a:pt x="12954" y="87300"/>
                                  <a:pt x="13081" y="85903"/>
                                </a:cubicBezTo>
                                <a:cubicBezTo>
                                  <a:pt x="13208" y="82347"/>
                                  <a:pt x="13589" y="78791"/>
                                  <a:pt x="13970" y="75362"/>
                                </a:cubicBezTo>
                                <a:cubicBezTo>
                                  <a:pt x="14097" y="74092"/>
                                  <a:pt x="14097" y="72949"/>
                                  <a:pt x="14351" y="71806"/>
                                </a:cubicBezTo>
                                <a:cubicBezTo>
                                  <a:pt x="15367" y="62662"/>
                                  <a:pt x="16891" y="54026"/>
                                  <a:pt x="18796" y="46025"/>
                                </a:cubicBezTo>
                                <a:cubicBezTo>
                                  <a:pt x="18923" y="45517"/>
                                  <a:pt x="19050" y="45136"/>
                                  <a:pt x="19177" y="44628"/>
                                </a:cubicBezTo>
                                <a:cubicBezTo>
                                  <a:pt x="13081" y="40818"/>
                                  <a:pt x="7747" y="35992"/>
                                  <a:pt x="3048" y="30658"/>
                                </a:cubicBezTo>
                                <a:lnTo>
                                  <a:pt x="0" y="36695"/>
                                </a:lnTo>
                                <a:lnTo>
                                  <a:pt x="0" y="20336"/>
                                </a:ln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904486" y="4744886"/>
                            <a:ext cx="19812" cy="9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0408">
                                <a:moveTo>
                                  <a:pt x="0" y="0"/>
                                </a:moveTo>
                                <a:lnTo>
                                  <a:pt x="3683" y="31707"/>
                                </a:lnTo>
                                <a:lnTo>
                                  <a:pt x="19812" y="27572"/>
                                </a:lnTo>
                                <a:lnTo>
                                  <a:pt x="19812" y="38184"/>
                                </a:lnTo>
                                <a:lnTo>
                                  <a:pt x="6223" y="41740"/>
                                </a:lnTo>
                                <a:cubicBezTo>
                                  <a:pt x="9461" y="52726"/>
                                  <a:pt x="13494" y="61965"/>
                                  <a:pt x="18098" y="68823"/>
                                </a:cubicBezTo>
                                <a:lnTo>
                                  <a:pt x="19812" y="70257"/>
                                </a:lnTo>
                                <a:lnTo>
                                  <a:pt x="19812" y="90408"/>
                                </a:lnTo>
                                <a:lnTo>
                                  <a:pt x="3453" y="83631"/>
                                </a:lnTo>
                                <a:lnTo>
                                  <a:pt x="0" y="80523"/>
                                </a:lnTo>
                                <a:lnTo>
                                  <a:pt x="0" y="67204"/>
                                </a:lnTo>
                                <a:lnTo>
                                  <a:pt x="13843" y="77427"/>
                                </a:lnTo>
                                <a:cubicBezTo>
                                  <a:pt x="12192" y="75014"/>
                                  <a:pt x="10541" y="72348"/>
                                  <a:pt x="8890" y="69553"/>
                                </a:cubicBezTo>
                                <a:cubicBezTo>
                                  <a:pt x="8763" y="69173"/>
                                  <a:pt x="8636" y="68918"/>
                                  <a:pt x="8509" y="68664"/>
                                </a:cubicBezTo>
                                <a:cubicBezTo>
                                  <a:pt x="5334" y="62823"/>
                                  <a:pt x="2540" y="55964"/>
                                  <a:pt x="0" y="483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0" name="Shape 10310"/>
                        <wps:cNvSpPr/>
                        <wps:spPr>
                          <a:xfrm>
                            <a:off x="4904486" y="4715633"/>
                            <a:ext cx="19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66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904486" y="4606768"/>
                            <a:ext cx="19812" cy="9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0281">
                                <a:moveTo>
                                  <a:pt x="19812" y="0"/>
                                </a:moveTo>
                                <a:lnTo>
                                  <a:pt x="19812" y="20039"/>
                                </a:lnTo>
                                <a:lnTo>
                                  <a:pt x="18098" y="21473"/>
                                </a:lnTo>
                                <a:cubicBezTo>
                                  <a:pt x="13494" y="28347"/>
                                  <a:pt x="9461" y="37619"/>
                                  <a:pt x="6223" y="48668"/>
                                </a:cubicBezTo>
                                <a:lnTo>
                                  <a:pt x="19812" y="52160"/>
                                </a:lnTo>
                                <a:lnTo>
                                  <a:pt x="19812" y="62778"/>
                                </a:lnTo>
                                <a:lnTo>
                                  <a:pt x="3683" y="58574"/>
                                </a:lnTo>
                                <a:lnTo>
                                  <a:pt x="0" y="90281"/>
                                </a:lnTo>
                                <a:lnTo>
                                  <a:pt x="0" y="41937"/>
                                </a:lnTo>
                                <a:cubicBezTo>
                                  <a:pt x="2540" y="34317"/>
                                  <a:pt x="5334" y="27586"/>
                                  <a:pt x="8509" y="21617"/>
                                </a:cubicBezTo>
                                <a:cubicBezTo>
                                  <a:pt x="8636" y="21363"/>
                                  <a:pt x="8763" y="21108"/>
                                  <a:pt x="8890" y="20855"/>
                                </a:cubicBezTo>
                                <a:cubicBezTo>
                                  <a:pt x="10541" y="17933"/>
                                  <a:pt x="12192" y="15267"/>
                                  <a:pt x="13843" y="12854"/>
                                </a:cubicBezTo>
                                <a:lnTo>
                                  <a:pt x="0" y="23141"/>
                                </a:lnTo>
                                <a:lnTo>
                                  <a:pt x="0" y="9882"/>
                                </a:lnTo>
                                <a:lnTo>
                                  <a:pt x="3453" y="6776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924298" y="4604381"/>
                            <a:ext cx="35179" cy="233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233299">
                                <a:moveTo>
                                  <a:pt x="17653" y="0"/>
                                </a:moveTo>
                                <a:lnTo>
                                  <a:pt x="35179" y="2363"/>
                                </a:lnTo>
                                <a:lnTo>
                                  <a:pt x="35179" y="22425"/>
                                </a:lnTo>
                                <a:lnTo>
                                  <a:pt x="21590" y="11049"/>
                                </a:lnTo>
                                <a:cubicBezTo>
                                  <a:pt x="21590" y="11049"/>
                                  <a:pt x="21590" y="58039"/>
                                  <a:pt x="21590" y="58039"/>
                                </a:cubicBezTo>
                                <a:lnTo>
                                  <a:pt x="35179" y="54546"/>
                                </a:lnTo>
                                <a:lnTo>
                                  <a:pt x="35179" y="65164"/>
                                </a:lnTo>
                                <a:lnTo>
                                  <a:pt x="21590" y="68707"/>
                                </a:lnTo>
                                <a:cubicBezTo>
                                  <a:pt x="21590" y="68707"/>
                                  <a:pt x="21590" y="111252"/>
                                  <a:pt x="21590" y="111252"/>
                                </a:cubicBezTo>
                                <a:lnTo>
                                  <a:pt x="35179" y="111252"/>
                                </a:lnTo>
                                <a:lnTo>
                                  <a:pt x="35179" y="121920"/>
                                </a:lnTo>
                                <a:lnTo>
                                  <a:pt x="21590" y="121920"/>
                                </a:lnTo>
                                <a:cubicBezTo>
                                  <a:pt x="21590" y="121920"/>
                                  <a:pt x="21590" y="164592"/>
                                  <a:pt x="21590" y="164592"/>
                                </a:cubicBezTo>
                                <a:lnTo>
                                  <a:pt x="35179" y="168076"/>
                                </a:lnTo>
                                <a:lnTo>
                                  <a:pt x="35179" y="178689"/>
                                </a:lnTo>
                                <a:lnTo>
                                  <a:pt x="21590" y="175133"/>
                                </a:lnTo>
                                <a:lnTo>
                                  <a:pt x="21590" y="222123"/>
                                </a:lnTo>
                                <a:lnTo>
                                  <a:pt x="35179" y="210761"/>
                                </a:lnTo>
                                <a:lnTo>
                                  <a:pt x="35179" y="230936"/>
                                </a:lnTo>
                                <a:lnTo>
                                  <a:pt x="17653" y="233299"/>
                                </a:lnTo>
                                <a:cubicBezTo>
                                  <a:pt x="11621" y="233299"/>
                                  <a:pt x="5731" y="232483"/>
                                  <a:pt x="43" y="230930"/>
                                </a:cubicBezTo>
                                <a:lnTo>
                                  <a:pt x="0" y="230912"/>
                                </a:lnTo>
                                <a:lnTo>
                                  <a:pt x="0" y="210761"/>
                                </a:lnTo>
                                <a:lnTo>
                                  <a:pt x="13589" y="222123"/>
                                </a:lnTo>
                                <a:cubicBezTo>
                                  <a:pt x="13589" y="222123"/>
                                  <a:pt x="13589" y="175133"/>
                                  <a:pt x="13589" y="175133"/>
                                </a:cubicBezTo>
                                <a:lnTo>
                                  <a:pt x="0" y="178689"/>
                                </a:lnTo>
                                <a:lnTo>
                                  <a:pt x="0" y="168076"/>
                                </a:lnTo>
                                <a:lnTo>
                                  <a:pt x="13589" y="164592"/>
                                </a:lnTo>
                                <a:cubicBezTo>
                                  <a:pt x="13589" y="164592"/>
                                  <a:pt x="13589" y="121920"/>
                                  <a:pt x="13589" y="121920"/>
                                </a:cubicBezTo>
                                <a:lnTo>
                                  <a:pt x="0" y="121920"/>
                                </a:lnTo>
                                <a:lnTo>
                                  <a:pt x="0" y="111252"/>
                                </a:lnTo>
                                <a:lnTo>
                                  <a:pt x="13589" y="111252"/>
                                </a:lnTo>
                                <a:cubicBezTo>
                                  <a:pt x="13589" y="111252"/>
                                  <a:pt x="13589" y="68707"/>
                                  <a:pt x="13589" y="68707"/>
                                </a:cubicBezTo>
                                <a:lnTo>
                                  <a:pt x="0" y="65164"/>
                                </a:lnTo>
                                <a:lnTo>
                                  <a:pt x="0" y="54546"/>
                                </a:lnTo>
                                <a:lnTo>
                                  <a:pt x="13589" y="58039"/>
                                </a:lnTo>
                                <a:cubicBezTo>
                                  <a:pt x="13589" y="58039"/>
                                  <a:pt x="13589" y="11049"/>
                                  <a:pt x="13589" y="11049"/>
                                </a:cubicBezTo>
                                <a:lnTo>
                                  <a:pt x="0" y="22425"/>
                                </a:lnTo>
                                <a:lnTo>
                                  <a:pt x="0" y="2386"/>
                                </a:lnTo>
                                <a:lnTo>
                                  <a:pt x="43" y="2368"/>
                                </a:lnTo>
                                <a:cubicBezTo>
                                  <a:pt x="5731" y="815"/>
                                  <a:pt x="11621" y="0"/>
                                  <a:pt x="1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959477" y="4744886"/>
                            <a:ext cx="19812" cy="90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0431">
                                <a:moveTo>
                                  <a:pt x="19812" y="0"/>
                                </a:moveTo>
                                <a:lnTo>
                                  <a:pt x="19812" y="48344"/>
                                </a:lnTo>
                                <a:cubicBezTo>
                                  <a:pt x="17272" y="55964"/>
                                  <a:pt x="14478" y="62823"/>
                                  <a:pt x="11303" y="68664"/>
                                </a:cubicBezTo>
                                <a:cubicBezTo>
                                  <a:pt x="11176" y="68918"/>
                                  <a:pt x="11049" y="69173"/>
                                  <a:pt x="10922" y="69553"/>
                                </a:cubicBezTo>
                                <a:cubicBezTo>
                                  <a:pt x="9271" y="72348"/>
                                  <a:pt x="7620" y="75014"/>
                                  <a:pt x="5969" y="77427"/>
                                </a:cubicBezTo>
                                <a:lnTo>
                                  <a:pt x="19812" y="67204"/>
                                </a:lnTo>
                                <a:lnTo>
                                  <a:pt x="19812" y="80567"/>
                                </a:lnTo>
                                <a:lnTo>
                                  <a:pt x="16413" y="83631"/>
                                </a:lnTo>
                                <a:cubicBezTo>
                                  <a:pt x="11195" y="86582"/>
                                  <a:pt x="5718" y="88872"/>
                                  <a:pt x="42" y="90425"/>
                                </a:cubicBezTo>
                                <a:lnTo>
                                  <a:pt x="0" y="90431"/>
                                </a:lnTo>
                                <a:lnTo>
                                  <a:pt x="0" y="70257"/>
                                </a:lnTo>
                                <a:lnTo>
                                  <a:pt x="1714" y="68823"/>
                                </a:lnTo>
                                <a:cubicBezTo>
                                  <a:pt x="6318" y="61965"/>
                                  <a:pt x="10351" y="52726"/>
                                  <a:pt x="13589" y="41740"/>
                                </a:cubicBezTo>
                                <a:lnTo>
                                  <a:pt x="0" y="38184"/>
                                </a:lnTo>
                                <a:lnTo>
                                  <a:pt x="0" y="27572"/>
                                </a:lnTo>
                                <a:lnTo>
                                  <a:pt x="16129" y="31707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4959477" y="4715633"/>
                            <a:ext cx="19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668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959477" y="4606744"/>
                            <a:ext cx="19812" cy="9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90304">
                                <a:moveTo>
                                  <a:pt x="0" y="0"/>
                                </a:moveTo>
                                <a:lnTo>
                                  <a:pt x="42" y="5"/>
                                </a:lnTo>
                                <a:cubicBezTo>
                                  <a:pt x="5718" y="1558"/>
                                  <a:pt x="11195" y="3849"/>
                                  <a:pt x="16413" y="6799"/>
                                </a:cubicBezTo>
                                <a:lnTo>
                                  <a:pt x="19812" y="9861"/>
                                </a:lnTo>
                                <a:lnTo>
                                  <a:pt x="19812" y="23164"/>
                                </a:lnTo>
                                <a:lnTo>
                                  <a:pt x="5969" y="12877"/>
                                </a:lnTo>
                                <a:cubicBezTo>
                                  <a:pt x="7620" y="15290"/>
                                  <a:pt x="9271" y="17957"/>
                                  <a:pt x="10922" y="20878"/>
                                </a:cubicBezTo>
                                <a:cubicBezTo>
                                  <a:pt x="11049" y="21132"/>
                                  <a:pt x="11176" y="21386"/>
                                  <a:pt x="11303" y="21640"/>
                                </a:cubicBezTo>
                                <a:cubicBezTo>
                                  <a:pt x="14478" y="27609"/>
                                  <a:pt x="17272" y="34340"/>
                                  <a:pt x="19812" y="41960"/>
                                </a:cubicBezTo>
                                <a:lnTo>
                                  <a:pt x="19812" y="90304"/>
                                </a:lnTo>
                                <a:lnTo>
                                  <a:pt x="16129" y="58597"/>
                                </a:lnTo>
                                <a:lnTo>
                                  <a:pt x="0" y="62801"/>
                                </a:lnTo>
                                <a:lnTo>
                                  <a:pt x="0" y="52183"/>
                                </a:lnTo>
                                <a:lnTo>
                                  <a:pt x="13589" y="48691"/>
                                </a:lnTo>
                                <a:cubicBezTo>
                                  <a:pt x="10351" y="37642"/>
                                  <a:pt x="6318" y="28371"/>
                                  <a:pt x="1714" y="21497"/>
                                </a:cubicBezTo>
                                <a:lnTo>
                                  <a:pt x="0" y="20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979289" y="4616605"/>
                            <a:ext cx="22606" cy="20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08847">
                                <a:moveTo>
                                  <a:pt x="0" y="0"/>
                                </a:moveTo>
                                <a:lnTo>
                                  <a:pt x="22606" y="20364"/>
                                </a:lnTo>
                                <a:lnTo>
                                  <a:pt x="22606" y="36757"/>
                                </a:lnTo>
                                <a:lnTo>
                                  <a:pt x="19558" y="30702"/>
                                </a:lnTo>
                                <a:cubicBezTo>
                                  <a:pt x="14859" y="36036"/>
                                  <a:pt x="9525" y="40862"/>
                                  <a:pt x="3429" y="44672"/>
                                </a:cubicBezTo>
                                <a:cubicBezTo>
                                  <a:pt x="3556" y="45180"/>
                                  <a:pt x="3683" y="45561"/>
                                  <a:pt x="3810" y="46069"/>
                                </a:cubicBezTo>
                                <a:cubicBezTo>
                                  <a:pt x="5715" y="54070"/>
                                  <a:pt x="7239" y="62706"/>
                                  <a:pt x="8255" y="71850"/>
                                </a:cubicBezTo>
                                <a:cubicBezTo>
                                  <a:pt x="8509" y="72993"/>
                                  <a:pt x="8509" y="74136"/>
                                  <a:pt x="8636" y="75406"/>
                                </a:cubicBezTo>
                                <a:cubicBezTo>
                                  <a:pt x="9017" y="78835"/>
                                  <a:pt x="9398" y="82391"/>
                                  <a:pt x="9525" y="85947"/>
                                </a:cubicBezTo>
                                <a:cubicBezTo>
                                  <a:pt x="9652" y="87344"/>
                                  <a:pt x="9779" y="88614"/>
                                  <a:pt x="9779" y="90011"/>
                                </a:cubicBezTo>
                                <a:cubicBezTo>
                                  <a:pt x="10033" y="92932"/>
                                  <a:pt x="10033" y="95980"/>
                                  <a:pt x="10033" y="99028"/>
                                </a:cubicBezTo>
                                <a:lnTo>
                                  <a:pt x="22606" y="99028"/>
                                </a:lnTo>
                                <a:lnTo>
                                  <a:pt x="22606" y="109696"/>
                                </a:lnTo>
                                <a:lnTo>
                                  <a:pt x="10033" y="109696"/>
                                </a:lnTo>
                                <a:cubicBezTo>
                                  <a:pt x="10033" y="112744"/>
                                  <a:pt x="10033" y="115792"/>
                                  <a:pt x="9779" y="118840"/>
                                </a:cubicBezTo>
                                <a:cubicBezTo>
                                  <a:pt x="9779" y="120110"/>
                                  <a:pt x="9652" y="121507"/>
                                  <a:pt x="9525" y="122777"/>
                                </a:cubicBezTo>
                                <a:cubicBezTo>
                                  <a:pt x="9398" y="126460"/>
                                  <a:pt x="9017" y="130016"/>
                                  <a:pt x="8636" y="133445"/>
                                </a:cubicBezTo>
                                <a:cubicBezTo>
                                  <a:pt x="8509" y="134588"/>
                                  <a:pt x="8509" y="135731"/>
                                  <a:pt x="8255" y="136874"/>
                                </a:cubicBezTo>
                                <a:cubicBezTo>
                                  <a:pt x="7239" y="146018"/>
                                  <a:pt x="5715" y="154654"/>
                                  <a:pt x="3810" y="162782"/>
                                </a:cubicBezTo>
                                <a:cubicBezTo>
                                  <a:pt x="3683" y="163163"/>
                                  <a:pt x="3556" y="163671"/>
                                  <a:pt x="3429" y="164052"/>
                                </a:cubicBezTo>
                                <a:cubicBezTo>
                                  <a:pt x="9525" y="167989"/>
                                  <a:pt x="14859" y="172688"/>
                                  <a:pt x="19558" y="178022"/>
                                </a:cubicBezTo>
                                <a:lnTo>
                                  <a:pt x="22606" y="171976"/>
                                </a:lnTo>
                                <a:lnTo>
                                  <a:pt x="22606" y="188472"/>
                                </a:lnTo>
                                <a:lnTo>
                                  <a:pt x="0" y="208847"/>
                                </a:lnTo>
                                <a:lnTo>
                                  <a:pt x="0" y="195484"/>
                                </a:lnTo>
                                <a:lnTo>
                                  <a:pt x="13843" y="185261"/>
                                </a:lnTo>
                                <a:cubicBezTo>
                                  <a:pt x="10033" y="180943"/>
                                  <a:pt x="5588" y="177133"/>
                                  <a:pt x="762" y="173958"/>
                                </a:cubicBezTo>
                                <a:cubicBezTo>
                                  <a:pt x="635" y="174466"/>
                                  <a:pt x="508" y="174974"/>
                                  <a:pt x="381" y="175355"/>
                                </a:cubicBezTo>
                                <a:cubicBezTo>
                                  <a:pt x="254" y="175863"/>
                                  <a:pt x="127" y="176244"/>
                                  <a:pt x="0" y="176625"/>
                                </a:cubicBezTo>
                                <a:lnTo>
                                  <a:pt x="0" y="128281"/>
                                </a:lnTo>
                                <a:lnTo>
                                  <a:pt x="2159" y="109696"/>
                                </a:lnTo>
                                <a:lnTo>
                                  <a:pt x="0" y="109696"/>
                                </a:lnTo>
                                <a:lnTo>
                                  <a:pt x="0" y="99028"/>
                                </a:lnTo>
                                <a:lnTo>
                                  <a:pt x="2159" y="99028"/>
                                </a:lnTo>
                                <a:lnTo>
                                  <a:pt x="0" y="80443"/>
                                </a:lnTo>
                                <a:lnTo>
                                  <a:pt x="0" y="32099"/>
                                </a:lnTo>
                                <a:cubicBezTo>
                                  <a:pt x="127" y="32607"/>
                                  <a:pt x="254" y="32988"/>
                                  <a:pt x="381" y="33369"/>
                                </a:cubicBezTo>
                                <a:cubicBezTo>
                                  <a:pt x="508" y="33877"/>
                                  <a:pt x="635" y="34385"/>
                                  <a:pt x="762" y="34766"/>
                                </a:cubicBezTo>
                                <a:cubicBezTo>
                                  <a:pt x="5588" y="31591"/>
                                  <a:pt x="10033" y="27781"/>
                                  <a:pt x="13843" y="23590"/>
                                </a:cubicBezTo>
                                <a:lnTo>
                                  <a:pt x="0" y="1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001895" y="4636969"/>
                            <a:ext cx="27305" cy="16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168108">
                                <a:moveTo>
                                  <a:pt x="0" y="0"/>
                                </a:moveTo>
                                <a:lnTo>
                                  <a:pt x="1731" y="1559"/>
                                </a:lnTo>
                                <a:cubicBezTo>
                                  <a:pt x="17526" y="22657"/>
                                  <a:pt x="27305" y="51803"/>
                                  <a:pt x="27305" y="83998"/>
                                </a:cubicBezTo>
                                <a:cubicBezTo>
                                  <a:pt x="27305" y="116256"/>
                                  <a:pt x="17526" y="145435"/>
                                  <a:pt x="1731" y="166548"/>
                                </a:cubicBezTo>
                                <a:lnTo>
                                  <a:pt x="0" y="168108"/>
                                </a:lnTo>
                                <a:lnTo>
                                  <a:pt x="0" y="151612"/>
                                </a:lnTo>
                                <a:lnTo>
                                  <a:pt x="12541" y="126733"/>
                                </a:lnTo>
                                <a:cubicBezTo>
                                  <a:pt x="16352" y="115208"/>
                                  <a:pt x="18669" y="102603"/>
                                  <a:pt x="19177" y="89332"/>
                                </a:cubicBezTo>
                                <a:lnTo>
                                  <a:pt x="0" y="89332"/>
                                </a:lnTo>
                                <a:lnTo>
                                  <a:pt x="0" y="78664"/>
                                </a:lnTo>
                                <a:lnTo>
                                  <a:pt x="19177" y="78664"/>
                                </a:lnTo>
                                <a:cubicBezTo>
                                  <a:pt x="18669" y="65456"/>
                                  <a:pt x="16352" y="52851"/>
                                  <a:pt x="12541" y="41310"/>
                                </a:cubicBezTo>
                                <a:lnTo>
                                  <a:pt x="0" y="16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1518793" y="0"/>
                            <a:ext cx="290970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МИНИСТЕРСТВО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1518793" y="274320"/>
                            <a:ext cx="5376665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ЭКОНОМИЧЕСКОГО РАЗВИТИЯ,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1518793" y="548640"/>
                            <a:ext cx="457578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ИНВЕСТИЦИЙ, ТУРИЗМА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1518793" y="822992"/>
                            <a:ext cx="6106997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ВНЕШНИХ СВЯЗЕЙ ОРЕНБУРГСКОЙ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518793" y="1097534"/>
                            <a:ext cx="170331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2797810" y="1052493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1305429"/>
                            <a:ext cx="4019550" cy="27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550" h="2701925">
                                <a:moveTo>
                                  <a:pt x="0" y="2701925"/>
                                </a:moveTo>
                                <a:lnTo>
                                  <a:pt x="40195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729476" y="5177405"/>
                            <a:ext cx="2414524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524" h="1635125">
                                <a:moveTo>
                                  <a:pt x="0" y="1635125"/>
                                </a:moveTo>
                                <a:lnTo>
                                  <a:pt x="2414524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4655054"/>
                            <a:ext cx="1427226" cy="99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67">
                                <a:moveTo>
                                  <a:pt x="0" y="991367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25" name="Picture 99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77034"/>
                            <a:ext cx="920496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" name="Rectangle 1767"/>
                        <wps:cNvSpPr/>
                        <wps:spPr>
                          <a:xfrm>
                            <a:off x="5208778" y="3490534"/>
                            <a:ext cx="202398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Гордеева Н.В.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6731508" y="345007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5208778" y="382955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461762" y="3829554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5537962" y="382955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5791200" y="3829554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5867400" y="3829554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6120384" y="382955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5208778" y="4205601"/>
                            <a:ext cx="2499543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>nvgor@mail.orb.ru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7088124" y="4205601"/>
                            <a:ext cx="84472" cy="339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6" name="Rectangle 9766"/>
                        <wps:cNvSpPr/>
                        <wps:spPr>
                          <a:xfrm>
                            <a:off x="5208778" y="4583553"/>
                            <a:ext cx="3333215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  <w:u w:val="single" w:color="3F3F3F"/>
                                </w:rPr>
                                <w:t>www.mineconomy.orb.ru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7716266" y="4583553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3F3F3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1" name="Picture 178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00254" y="2447413"/>
                            <a:ext cx="8867775" cy="2808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74" style="width:720pt;height:536.42pt;position:absolute;mso-position-horizontal-relative:page;mso-position-horizontal:absolute;margin-left:0pt;mso-position-vertical-relative:page;margin-top:3.58032pt;" coordsize="91440,68125">
                <v:shape id="Shape 1729" style="position:absolute;width:977;height:2586;left:48435;top:34597;" coordsize="97790,258699" path="m97536,0l97790,34l97790,11845l97536,11811c48514,11811,8763,64389,8763,129413c8763,160782,18161,189230,33274,210439c46863,194691,53340,190500,67056,182372c77978,176022,81026,167132,76835,154305c75819,151511,74676,148590,73406,145542c68453,133604,62103,118872,62103,86614c62103,40386,83058,40005,92964,39751l97790,39127l97790,50914l93218,51562c83312,51689,70993,51943,70993,86614c70993,115824,76454,128524,81153,139827c82550,143129,83820,146304,84963,149606c91186,168275,85979,184150,70612,193167c57404,200914,51689,204724,39751,218567c55245,236220,75438,247015,97536,247015l97790,246953l97790,258665l97536,258699c43688,258699,0,200787,0,129413c0,57912,43688,0,97536,0x">
                  <v:stroke weight="0pt" endcap="flat" joinstyle="miter" miterlimit="10" on="false" color="#000000" opacity="0"/>
                  <v:fill on="true" color="#ff0000"/>
                </v:shape>
                <v:shape id="Shape 1730" style="position:absolute;width:974;height:2586;left:49413;top:34597;" coordsize="97409,258631" path="m0,0l19439,2594c63960,14656,97409,66815,97409,129379c97409,191831,63960,243977,19439,256037l0,258631l0,246919l31464,239202c41306,234186,50292,226915,58039,217898c53086,211675,43815,200753,35052,195292c24257,188434,18034,181195,15748,172178c13843,165320,14478,157573,17526,149318c19177,145127,20701,141571,21971,138269c27305,125950,30734,118457,30734,87977c30734,57878,21590,47083,13462,47083c11430,47083,10287,47591,8509,48480c7112,49115,5556,49814,3492,50385l0,50880l0,39093l1556,38891c3143,38447,4318,37875,5461,37304c7620,36288,9906,35272,13462,35272c17780,35272,39624,37812,39624,87977c39624,121505,35306,130903,29718,144111c28448,147159,27051,150461,25527,154525c23495,159859,23114,164431,24130,168368c25654,174083,30353,179417,38862,184624c49022,190974,59182,202912,64516,209643c79375,188688,88519,160494,88519,129379c88519,72483,58084,25116,17635,14163l0,11811l0,0x">
                  <v:stroke weight="0pt" endcap="flat" joinstyle="miter" miterlimit="10" on="false" color="#000000" opacity="0"/>
                  <v:fill on="true" color="#ff0000"/>
                </v:shape>
                <v:shape id="Shape 1731" style="position:absolute;width:50;height:135;left:49359;top:41149;" coordsize="5080,13589" path="m5080,0l5080,13589c2286,13589,0,10541,0,6731c0,3048,2286,0,5080,0x">
                  <v:stroke weight="0pt" endcap="flat" joinstyle="miter" miterlimit="10" on="false" color="#000000" opacity="0"/>
                  <v:fill on="true" color="#ff0000"/>
                </v:shape>
                <v:shape id="Shape 1732" style="position:absolute;width:101;height:134;left:49309;top:38720;" coordsize="10160,13462" path="m5080,0l10160,0l10160,13462l5080,13462c2286,13462,0,10414,0,6731c0,3048,2286,0,5080,0x">
                  <v:stroke weight="0pt" endcap="flat" joinstyle="miter" miterlimit="10" on="false" color="#000000" opacity="0"/>
                  <v:fill on="true" color="#ff0000"/>
                </v:shape>
                <v:shape id="Shape 1733" style="position:absolute;width:610;height:2967;left:48799;top:38519;" coordsize="61087,296799" path="m20320,0l61087,0l61087,13462l20320,13462c14732,13462,10160,19431,10160,26924l10160,40386l61087,40386l61087,53848l10160,53848l10160,242824l61087,242824l61087,256286l10160,256286l10160,269748c10160,277241,14732,283337,20320,283337l61087,283337l61087,296799l20320,296799c9144,296799,0,284734,0,269748l0,26924c0,12065,9144,0,20320,0x">
                  <v:stroke weight="0pt" endcap="flat" joinstyle="miter" miterlimit="10" on="false" color="#000000" opacity="0"/>
                  <v:fill on="true" color="#ff0000"/>
                </v:shape>
                <v:shape id="Shape 1734" style="position:absolute;width:50;height:135;left:49410;top:41149;" coordsize="5080,13589" path="m0,0c2794,0,5080,3048,5080,6731c5080,10541,2794,13589,0,13589l0,0x">
                  <v:stroke weight="0pt" endcap="flat" joinstyle="miter" miterlimit="10" on="false" color="#000000" opacity="0"/>
                  <v:fill on="true" color="#ff0000"/>
                </v:shape>
                <v:shape id="Shape 1735" style="position:absolute;width:101;height:134;left:49410;top:38720;" coordsize="10160,13462" path="m0,0l5080,0c8001,0,10160,3048,10160,6731c10160,10414,8001,13462,5080,13462l0,13462l0,0x">
                  <v:stroke weight="0pt" endcap="flat" joinstyle="miter" miterlimit="10" on="false" color="#000000" opacity="0"/>
                  <v:fill on="true" color="#ff0000"/>
                </v:shape>
                <v:shape id="Shape 1736" style="position:absolute;width:612;height:2967;left:49410;top:38519;" coordsize="61214,296799" path="m0,0l40767,0c52070,0,61214,12065,61214,26924l61214,269748c61214,284734,52070,296799,40767,296799l0,296799l0,283337l40767,283337c46355,283337,50927,277241,50927,269748c50927,269748,50927,256286,50927,256286l0,256286l0,242824l50927,242824c50927,242824,50927,53848,50927,53848l0,53848l0,40386l50927,40386c50927,40386,50927,26924,50927,26924c50927,19431,46355,13462,40767,13462l0,13462l0,0x">
                  <v:stroke weight="0pt" endcap="flat" joinstyle="miter" miterlimit="10" on="false" color="#000000" opacity="0"/>
                  <v:fill on="true" color="#ff0000"/>
                </v:shape>
                <v:shape id="Shape 1737" style="position:absolute;width:362;height:1888;left:48435;top:42820;" coordsize="36258,188849" path="m17653,0l36258,0l36258,11811l17653,11811c16637,11811,15621,12065,14732,12573l36258,41180l36258,57870l9017,21590c8890,22225,8763,22860,8763,23622l8763,165354c8763,165989,8890,166624,9017,167386l36258,131106l36258,147767l14732,176403c15621,176784,16637,177165,17653,177165l36258,177165l36258,188849l17653,188849c7874,188849,0,178308,0,165354l0,23622c0,10541,7874,0,17653,0x">
                  <v:stroke weight="0pt" endcap="flat" joinstyle="miter" miterlimit="10" on="false" color="#000000" opacity="0"/>
                  <v:fill on="true" color="#ff0000"/>
                </v:shape>
                <v:shape id="Shape 10312" style="position:absolute;width:613;height:116;left:48797;top:44592;" coordsize="61341,11684" path="m0,0l61341,0l61341,11684l0,11684l0,0">
                  <v:stroke weight="0pt" endcap="flat" joinstyle="miter" miterlimit="10" on="false" color="#000000" opacity="0"/>
                  <v:fill on="true" color="#ff0000"/>
                </v:shape>
                <v:shape id="Shape 1739" style="position:absolute;width:613;height:1065;left:48797;top:43232;" coordsize="61341,106588" path="m0,0l55309,73501c56960,75661,58992,76803,61278,76803l61341,76769l61341,88579l61278,88614c56833,88614,52388,86455,48959,81883l33846,61563l0,106588l0,89927l27496,53308l0,16690l0,0x">
                  <v:stroke weight="0pt" endcap="flat" joinstyle="miter" miterlimit="10" on="false" color="#000000" opacity="0"/>
                  <v:fill on="true" color="#ff0000"/>
                </v:shape>
                <v:shape id="Shape 10313" style="position:absolute;width:613;height:118;left:48797;top:42820;" coordsize="61341,11811" path="m0,0l61341,0l61341,11811l0,11811l0,0">
                  <v:stroke weight="0pt" endcap="flat" joinstyle="miter" miterlimit="10" on="false" color="#000000" opacity="0"/>
                  <v:fill on="true" color="#ff0000"/>
                </v:shape>
                <v:shape id="Shape 10314" style="position:absolute;width:612;height:116;left:49411;top:44592;" coordsize="61214,11684" path="m0,0l61214,0l61214,11684l0,11684l0,0">
                  <v:stroke weight="0pt" endcap="flat" joinstyle="miter" miterlimit="10" on="false" color="#000000" opacity="0"/>
                  <v:fill on="true" color="#ff0000"/>
                </v:shape>
                <v:shape id="Shape 1742" style="position:absolute;width:612;height:1062;left:49411;top:43234;" coordsize="61214,106249" path="m61214,0l61214,16606l33718,53139l61214,89673l61214,106249l27496,61394l12255,81714l0,88410l0,76600l6033,73332l61214,0x">
                  <v:stroke weight="0pt" endcap="flat" joinstyle="miter" miterlimit="10" on="false" color="#000000" opacity="0"/>
                  <v:fill on="true" color="#ff0000"/>
                </v:shape>
                <v:shape id="Shape 10315" style="position:absolute;width:612;height:118;left:49411;top:42820;" coordsize="61214,11811" path="m0,0l61214,0l61214,11811l0,11811l0,0">
                  <v:stroke weight="0pt" endcap="flat" joinstyle="miter" miterlimit="10" on="false" color="#000000" opacity="0"/>
                  <v:fill on="true" color="#ff0000"/>
                </v:shape>
                <v:shape id="Shape 1744" style="position:absolute;width:363;height:1888;left:50023;top:42820;" coordsize="36385,188849" path="m0,0l18605,0c28384,0,36385,10541,36385,23622l36385,165354c36385,178308,28384,188849,18605,188849l0,188849l0,177165l18605,177165c19621,177165,20638,176784,21653,176403l0,147598l0,131021l27368,167386c27495,166624,27495,165989,27495,165354c27495,165354,27495,23622,27495,23622c27495,22860,27495,22225,27368,21590l0,57955l0,41349l21653,12573c20638,12065,19621,11811,18605,11811l0,11811l0,0x">
                  <v:stroke weight="0pt" endcap="flat" joinstyle="miter" miterlimit="10" on="false" color="#000000" opacity="0"/>
                  <v:fill on="true" color="#ff0000"/>
                </v:shape>
                <v:shape id="Shape 1745" style="position:absolute;width:273;height:1680;left:48545;top:46369;" coordsize="27305,168075" path="m27305,0l27305,16359l14716,41294c10890,52835,8572,65440,8128,78648l27305,78648l27305,89315l8128,89315c8572,102587,10890,115192,14716,126717l27305,151614l27305,168075l25590,166532c9779,145418,0,116240,0,83982c0,51787,9779,22640,25590,1543l27305,0x">
                  <v:stroke weight="0pt" endcap="flat" joinstyle="miter" miterlimit="10" on="false" color="#000000" opacity="0"/>
                  <v:fill on="true" color="#ff0000"/>
                </v:shape>
                <v:shape id="Shape 1746" style="position:absolute;width:226;height:2087;left:48818;top:46166;" coordsize="22606,208759" path="m22606,0l22606,13259l8763,23546c12573,27737,17018,31547,21844,34722c21971,34341,22098,33833,22225,33325c22352,32944,22479,32563,22606,32055l22606,80399l20447,98984l22606,98984l22606,109651l20447,109651l22606,128236l22606,176581c22479,176200,22352,175819,22225,175311c22098,174930,21971,174422,21844,173913c17018,177088,12573,180899,8763,185217l22606,195440l22606,208759l0,188411l0,171950l3048,177978c7747,172644,13081,167945,19177,164008c19050,163626,18923,163119,18796,162738c16891,154610,15367,145974,14351,136830c14097,135687,14097,134544,13970,133401c13589,129972,13208,126416,13081,122733c12954,121463,12827,120066,12827,118796c12573,115748,12573,112700,12573,109651l0,109651l0,98984l12573,98984c12573,95936,12573,92888,12827,89967c12827,88570,12954,87300,13081,85903c13208,82347,13589,78791,13970,75362c14097,74092,14097,72949,14351,71806c15367,62662,16891,54026,18796,46025c18923,45517,19050,45136,19177,44628c13081,40818,7747,35992,3048,30658l0,36695l0,20336l22606,0x">
                  <v:stroke weight="0pt" endcap="flat" joinstyle="miter" miterlimit="10" on="false" color="#000000" opacity="0"/>
                  <v:fill on="true" color="#ff0000"/>
                </v:shape>
                <v:shape id="Shape 1747" style="position:absolute;width:198;height:904;left:49044;top:47448;" coordsize="19812,90408" path="m0,0l3683,31707l19812,27572l19812,38184l6223,41740c9461,52726,13494,61965,18098,68823l19812,70257l19812,90408l3453,83631l0,80523l0,67204l13843,77427c12192,75014,10541,72348,8890,69553c8763,69173,8636,68918,8509,68664c5334,62823,2540,55964,0,48344l0,0x">
                  <v:stroke weight="0pt" endcap="flat" joinstyle="miter" miterlimit="10" on="false" color="#000000" opacity="0"/>
                  <v:fill on="true" color="#ff0000"/>
                </v:shape>
                <v:shape id="Shape 10316" style="position:absolute;width:198;height:106;left:49044;top:47156;" coordsize="19812,10668" path="m0,0l19812,0l19812,10668l0,10668l0,0">
                  <v:stroke weight="0pt" endcap="flat" joinstyle="miter" miterlimit="10" on="false" color="#000000" opacity="0"/>
                  <v:fill on="true" color="#ff0000"/>
                </v:shape>
                <v:shape id="Shape 1749" style="position:absolute;width:198;height:902;left:49044;top:46067;" coordsize="19812,90281" path="m19812,0l19812,20039l18098,21473c13494,28347,9461,37619,6223,48668l19812,52160l19812,62778l3683,58574l0,90281l0,41937c2540,34317,5334,27586,8509,21617c8636,21363,8763,21108,8890,20855c10541,17933,12192,15267,13843,12854l0,23141l0,9882l3453,6776l19812,0x">
                  <v:stroke weight="0pt" endcap="flat" joinstyle="miter" miterlimit="10" on="false" color="#000000" opacity="0"/>
                  <v:fill on="true" color="#ff0000"/>
                </v:shape>
                <v:shape id="Shape 1750" style="position:absolute;width:351;height:2332;left:49242;top:46043;" coordsize="35179,233299" path="m17653,0l35179,2363l35179,22425l21590,11049c21590,11049,21590,58039,21590,58039l35179,54546l35179,65164l21590,68707c21590,68707,21590,111252,21590,111252l35179,111252l35179,121920l21590,121920c21590,121920,21590,164592,21590,164592l35179,168076l35179,178689l21590,175133l21590,222123l35179,210761l35179,230936l17653,233299c11621,233299,5731,232483,43,230930l0,230912l0,210761l13589,222123c13589,222123,13589,175133,13589,175133l0,178689l0,168076l13589,164592c13589,164592,13589,121920,13589,121920l0,121920l0,111252l13589,111252c13589,111252,13589,68707,13589,68707l0,65164l0,54546l13589,58039c13589,58039,13589,11049,13589,11049l0,22425l0,2386l43,2368c5731,815,11621,0,17653,0x">
                  <v:stroke weight="0pt" endcap="flat" joinstyle="miter" miterlimit="10" on="false" color="#000000" opacity="0"/>
                  <v:fill on="true" color="#ff0000"/>
                </v:shape>
                <v:shape id="Shape 1751" style="position:absolute;width:198;height:904;left:49594;top:47448;" coordsize="19812,90431" path="m19812,0l19812,48344c17272,55964,14478,62823,11303,68664c11176,68918,11049,69173,10922,69553c9271,72348,7620,75014,5969,77427l19812,67204l19812,80567l16413,83631c11195,86582,5718,88872,42,90425l0,90431l0,70257l1714,68823c6318,61965,10351,52726,13589,41740l0,38184l0,27572l16129,31707l19812,0x">
                  <v:stroke weight="0pt" endcap="flat" joinstyle="miter" miterlimit="10" on="false" color="#000000" opacity="0"/>
                  <v:fill on="true" color="#ff0000"/>
                </v:shape>
                <v:shape id="Shape 10317" style="position:absolute;width:198;height:106;left:49594;top:47156;" coordsize="19812,10668" path="m0,0l19812,0l19812,10668l0,10668l0,0">
                  <v:stroke weight="0pt" endcap="flat" joinstyle="miter" miterlimit="10" on="false" color="#000000" opacity="0"/>
                  <v:fill on="true" color="#ff0000"/>
                </v:shape>
                <v:shape id="Shape 1753" style="position:absolute;width:198;height:903;left:49594;top:46067;" coordsize="19812,90304" path="m0,0l42,5c5718,1558,11195,3849,16413,6799l19812,9861l19812,23164l5969,12877c7620,15290,9271,17957,10922,20878c11049,21132,11176,21386,11303,21640c14478,27609,17272,34340,19812,41960l19812,90304l16129,58597l0,62801l0,52183l13589,48691c10351,37642,6318,28371,1714,21497l0,20062l0,0x">
                  <v:stroke weight="0pt" endcap="flat" joinstyle="miter" miterlimit="10" on="false" color="#000000" opacity="0"/>
                  <v:fill on="true" color="#ff0000"/>
                </v:shape>
                <v:shape id="Shape 1754" style="position:absolute;width:226;height:2088;left:49792;top:46166;" coordsize="22606,208847" path="m0,0l22606,20364l22606,36757l19558,30702c14859,36036,9525,40862,3429,44672c3556,45180,3683,45561,3810,46069c5715,54070,7239,62706,8255,71850c8509,72993,8509,74136,8636,75406c9017,78835,9398,82391,9525,85947c9652,87344,9779,88614,9779,90011c10033,92932,10033,95980,10033,99028l22606,99028l22606,109696l10033,109696c10033,112744,10033,115792,9779,118840c9779,120110,9652,121507,9525,122777c9398,126460,9017,130016,8636,133445c8509,134588,8509,135731,8255,136874c7239,146018,5715,154654,3810,162782c3683,163163,3556,163671,3429,164052c9525,167989,14859,172688,19558,178022l22606,171976l22606,188472l0,208847l0,195484l13843,185261c10033,180943,5588,177133,762,173958c635,174466,508,174974,381,175355c254,175863,127,176244,0,176625l0,128281l2159,109696l0,109696l0,99028l2159,99028l0,80443l0,32099c127,32607,254,32988,381,33369c508,33877,635,34385,762,34766c5588,31591,10033,27781,13843,23590l0,13303l0,0x">
                  <v:stroke weight="0pt" endcap="flat" joinstyle="miter" miterlimit="10" on="false" color="#000000" opacity="0"/>
                  <v:fill on="true" color="#ff0000"/>
                </v:shape>
                <v:shape id="Shape 1755" style="position:absolute;width:273;height:1681;left:50018;top:46369;" coordsize="27305,168108" path="m0,0l1731,1559c17526,22657,27305,51803,27305,83998c27305,116256,17526,145435,1731,166548l0,168108l0,151612l12541,126733c16352,115208,18669,102603,19177,89332l0,89332l0,78664l19177,78664c18669,65456,16352,52851,12541,41310l0,16394l0,0x">
                  <v:stroke weight="0pt" endcap="flat" joinstyle="miter" miterlimit="10" on="false" color="#000000" opacity="0"/>
                  <v:fill on="true" color="#ff0000"/>
                </v:shape>
                <v:rect id="Rectangle 1756" style="position:absolute;width:29097;height:3181;left:151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МИНИСТЕРСТВО </w:t>
                        </w:r>
                      </w:p>
                    </w:txbxContent>
                  </v:textbox>
                </v:rect>
                <v:rect id="Rectangle 1757" style="position:absolute;width:53766;height:3181;left:15187;top:2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ЭКОНОМИЧЕСКОГО РАЗВИТИЯ, </w:t>
                        </w:r>
                      </w:p>
                    </w:txbxContent>
                  </v:textbox>
                </v:rect>
                <v:rect id="Rectangle 1758" style="position:absolute;width:45757;height:3181;left:15187;top: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ИНВЕСТИЦИЙ, ТУРИЗМА И </w:t>
                        </w:r>
                      </w:p>
                    </w:txbxContent>
                  </v:textbox>
                </v:rect>
                <v:rect id="Rectangle 1759" style="position:absolute;width:61069;height:3185;left:15187;top:8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ВНЕШНИХ СВЯЗЕЙ ОРЕНБУРГСКОЙ </w:t>
                        </w:r>
                      </w:p>
                    </w:txbxContent>
                  </v:textbox>
                </v:rect>
                <v:rect id="Rectangle 1760" style="position:absolute;width:17033;height:3181;left:15187;top:1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1761" style="position:absolute;width:940;height:3774;left:27978;top:1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62" style="position:absolute;width:40195;height:27019;left:0;top:13054;" coordsize="4019550,2701925" path="m0,2701925l4019550,0">
                  <v:stroke weight="0.5pt" endcap="flat" joinstyle="miter" miterlimit="10" on="true" color="#a6a6a6"/>
                  <v:fill on="false" color="#000000" opacity="0"/>
                </v:shape>
                <v:shape id="Shape 1763" style="position:absolute;width:24145;height:16351;left:67294;top:51774;" coordsize="2414524,1635125" path="m0,1635125l2414524,0">
                  <v:stroke weight="0.5pt" endcap="flat" joinstyle="miter" miterlimit="10" on="true" color="#ff0000"/>
                  <v:fill on="false" color="#000000" opacity="0"/>
                </v:shape>
                <v:shape id="Shape 1764" style="position:absolute;width:14272;height:9913;left:0;top:46550;" coordsize="1427226,991367" path="m0,991367l1427226,0">
                  <v:stroke weight="0.5pt" endcap="flat" joinstyle="miter" miterlimit="10" on="true" color="#00194c"/>
                  <v:fill on="false" color="#000000" opacity="0"/>
                </v:shape>
                <v:shape id="Picture 9925" style="position:absolute;width:9204;height:13289;left:3291;top:1770;" filled="f">
                  <v:imagedata r:id="rId25"/>
                </v:shape>
                <v:rect id="Rectangle 1767" style="position:absolute;width:20239;height:2857;left:52087;top:34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Гордеева Н.В.</w:t>
                        </w:r>
                      </w:p>
                    </w:txbxContent>
                  </v:textbox>
                </v:rect>
                <v:rect id="Rectangle 1768" style="position:absolute;width:844;height:3390;left:67315;top:34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9" style="position:absolute;width:3373;height:3390;left:52087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78</w:t>
                        </w:r>
                      </w:p>
                    </w:txbxContent>
                  </v:textbox>
                </v:rect>
                <v:rect id="Rectangle 1770" style="position:absolute;width:1012;height:3390;left:54617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71" style="position:absolute;width:3373;height:3390;left:55379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1772" style="position:absolute;width:1012;height:3390;left:57912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73" style="position:absolute;width:3373;height:3390;left:58674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77</w:t>
                        </w:r>
                      </w:p>
                    </w:txbxContent>
                  </v:textbox>
                </v:rect>
                <v:rect id="Rectangle 1774" style="position:absolute;width:844;height:3390;left:61203;top:3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5" style="position:absolute;width:24995;height:3390;left:52087;top:4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nvgor@mail.orb.ru</w:t>
                        </w:r>
                      </w:p>
                    </w:txbxContent>
                  </v:textbox>
                </v:rect>
                <v:rect id="Rectangle 1776" style="position:absolute;width:844;height:3390;left:70881;top:4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6" style="position:absolute;width:33332;height:3390;left:52087;top:4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  <w:u w:val="single" w:color="3f3f3f"/>
                          </w:rPr>
                          <w:t xml:space="preserve">www.mineconomy.orb.ru</w:t>
                        </w:r>
                      </w:p>
                    </w:txbxContent>
                  </v:textbox>
                </v:rect>
                <v:rect id="Rectangle 1778" style="position:absolute;width:844;height:3390;left:77162;top:4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1" style="position:absolute;width:88677;height:28084;left:2002;top:24474;" filled="f">
                  <v:imagedata r:id="rId62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66A23" w:rsidRDefault="00CC10FC">
      <w:pPr>
        <w:spacing w:after="3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227077</wp:posOffset>
                </wp:positionV>
                <wp:extent cx="8582986" cy="5464814"/>
                <wp:effectExtent l="0" t="0" r="0" b="0"/>
                <wp:wrapTopAndBottom/>
                <wp:docPr id="9795" name="Group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986" cy="5464814"/>
                          <a:chOff x="0" y="0"/>
                          <a:chExt cx="8582986" cy="5464814"/>
                        </a:xfrm>
                      </wpg:grpSpPr>
                      <wps:wsp>
                        <wps:cNvPr id="1786" name="Shape 1786"/>
                        <wps:cNvSpPr/>
                        <wps:spPr>
                          <a:xfrm>
                            <a:off x="0" y="1473072"/>
                            <a:ext cx="3984625" cy="2679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625" h="2679027">
                                <a:moveTo>
                                  <a:pt x="0" y="2679027"/>
                                </a:moveTo>
                                <a:lnTo>
                                  <a:pt x="398462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4473447"/>
                            <a:ext cx="1427226" cy="99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226" h="991367">
                                <a:moveTo>
                                  <a:pt x="0" y="991367"/>
                                </a:moveTo>
                                <a:lnTo>
                                  <a:pt x="142722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194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1518793" y="92713"/>
                            <a:ext cx="5376665" cy="318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ЭКОНОМИЧЕСКОГО РАЗВИТИЯ,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1518793" y="367033"/>
                            <a:ext cx="457578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ИНВЕСТИЦИЙ, ТУРИЗМА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1518793" y="641385"/>
                            <a:ext cx="6106997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ВНЕШНИХ СВЯЗЕЙ ОРЕНБУРГСКОЙ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1518793" y="915927"/>
                            <a:ext cx="170331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797810" y="870886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color w:val="00194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9" name="Picture 99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-4572"/>
                            <a:ext cx="920496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" name="Rectangle 1797"/>
                        <wps:cNvSpPr/>
                        <wps:spPr>
                          <a:xfrm>
                            <a:off x="2360422" y="4234864"/>
                            <a:ext cx="8075618" cy="682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94C"/>
                                  <w:sz w:val="86"/>
                                </w:rPr>
                                <w:t>Спасибо за внимание!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8431403" y="4138309"/>
                            <a:ext cx="201605" cy="80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66A23" w:rsidRDefault="00CC10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194C"/>
                                  <w:sz w:val="8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5" style="width:675.826pt;height:430.3pt;position:absolute;mso-position-horizontal-relative:page;mso-position-horizontal:absolute;margin-left:0pt;mso-position-vertical-relative:page;margin-top:17.8801pt;" coordsize="85829,54648">
                <v:shape id="Shape 1786" style="position:absolute;width:39846;height:26790;left:0;top:14730;" coordsize="3984625,2679027" path="m0,2679027l3984625,0">
                  <v:stroke weight="0.5pt" endcap="flat" joinstyle="miter" miterlimit="10" on="true" color="#a6a6a6"/>
                  <v:fill on="false" color="#000000" opacity="0"/>
                </v:shape>
                <v:shape id="Shape 1788" style="position:absolute;width:14272;height:9913;left:0;top:44734;" coordsize="1427226,991367" path="m0,991367l1427226,0">
                  <v:stroke weight="0.5pt" endcap="flat" joinstyle="miter" miterlimit="10" on="true" color="#00194c"/>
                  <v:fill on="false" color="#000000" opacity="0"/>
                </v:shape>
                <v:rect id="Rectangle 1790" style="position:absolute;width:53766;height:3181;left:15187;top: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ЭКОНОМИЧЕСКОГО РАЗВИТИЯ, </w:t>
                        </w:r>
                      </w:p>
                    </w:txbxContent>
                  </v:textbox>
                </v:rect>
                <v:rect id="Rectangle 1791" style="position:absolute;width:45757;height:3181;left:15187;top:3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ИНВЕСТИЦИЙ, ТУРИЗМА И </w:t>
                        </w:r>
                      </w:p>
                    </w:txbxContent>
                  </v:textbox>
                </v:rect>
                <v:rect id="Rectangle 1792" style="position:absolute;width:61069;height:3185;left:15187;top:6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ВНЕШНИХ СВЯЗЕЙ ОРЕНБУРГСКОЙ </w:t>
                        </w:r>
                      </w:p>
                    </w:txbxContent>
                  </v:textbox>
                </v:rect>
                <v:rect id="Rectangle 1793" style="position:absolute;width:17033;height:3181;left:15187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1794" style="position:absolute;width:940;height:3774;left:27978;top:8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194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29" style="position:absolute;width:9204;height:13289;left:3291;top:-45;" filled="f">
                  <v:imagedata r:id="rId25"/>
                </v:shape>
                <v:rect id="Rectangle 1797" style="position:absolute;width:80756;height:6820;left:23604;top:42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94c"/>
                            <w:sz w:val="86"/>
                          </w:rPr>
                          <w:t xml:space="preserve">Спасибо за внимание!</w:t>
                        </w:r>
                      </w:p>
                    </w:txbxContent>
                  </v:textbox>
                </v:rect>
                <v:rect id="Rectangle 1798" style="position:absolute;width:2016;height:8090;left:84314;top:41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194c"/>
                            <w:sz w:val="8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8070850</wp:posOffset>
                </wp:positionH>
                <wp:positionV relativeFrom="page">
                  <wp:posOffset>6129338</wp:posOffset>
                </wp:positionV>
                <wp:extent cx="1073150" cy="728663"/>
                <wp:effectExtent l="0" t="0" r="0" b="0"/>
                <wp:wrapTopAndBottom/>
                <wp:docPr id="9796" name="Group 9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728663"/>
                          <a:chOff x="0" y="0"/>
                          <a:chExt cx="1073150" cy="728663"/>
                        </a:xfrm>
                      </wpg:grpSpPr>
                      <wps:wsp>
                        <wps:cNvPr id="1787" name="Shape 1787"/>
                        <wps:cNvSpPr/>
                        <wps:spPr>
                          <a:xfrm>
                            <a:off x="0" y="0"/>
                            <a:ext cx="1073150" cy="72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 h="728663">
                                <a:moveTo>
                                  <a:pt x="0" y="728663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796" style="width:84.5pt;height:57.375pt;position:absolute;mso-position-horizontal-relative:page;mso-position-horizontal:absolute;margin-left:635.5pt;mso-position-vertical-relative:page;margin-top:482.625pt;" coordsize="10731,7286">
                <v:shape id="Shape 1787" style="position:absolute;width:10731;height:7286;left:0;top:0;" coordsize="1073150,728663" path="m0,728663l1073150,0">
                  <v:stroke weight="0.5pt" endcap="flat" joinstyle="miter" miterlimit="10" on="true" color="#ff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color w:val="00194C"/>
          <w:sz w:val="40"/>
        </w:rPr>
        <w:t xml:space="preserve">МИНИСТЕРСТВО </w:t>
      </w:r>
    </w:p>
    <w:sectPr w:rsidR="00366A23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4400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C10FC">
      <w:pPr>
        <w:spacing w:after="0" w:line="240" w:lineRule="auto"/>
      </w:pPr>
      <w:r>
        <w:separator/>
      </w:r>
    </w:p>
  </w:endnote>
  <w:endnote w:type="continuationSeparator" w:id="0">
    <w:p w:rsidR="00000000" w:rsidRDefault="00CC1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1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4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366A23"/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366A23"/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366A2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1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3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366A23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16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15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A5A5A5"/>
        <w:sz w:val="24"/>
      </w:rPr>
      <w:t>2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18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19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right="-93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CC10FC">
      <w:rPr>
        <w:rFonts w:ascii="Arial" w:eastAsia="Arial" w:hAnsi="Arial" w:cs="Arial"/>
        <w:noProof/>
        <w:color w:val="A5A5A5"/>
        <w:sz w:val="24"/>
      </w:rPr>
      <w:t>17</w:t>
    </w:r>
    <w:r>
      <w:rPr>
        <w:rFonts w:ascii="Arial" w:eastAsia="Arial" w:hAnsi="Arial" w:cs="Arial"/>
        <w:color w:val="A5A5A5"/>
        <w:sz w:val="24"/>
      </w:rPr>
      <w:fldChar w:fldCharType="end"/>
    </w:r>
    <w:r>
      <w:rPr>
        <w:rFonts w:ascii="Arial" w:eastAsia="Arial" w:hAnsi="Arial" w:cs="Arial"/>
        <w:color w:val="A5A5A5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C10FC">
      <w:pPr>
        <w:spacing w:after="0" w:line="240" w:lineRule="auto"/>
      </w:pPr>
      <w:r>
        <w:separator/>
      </w:r>
    </w:p>
  </w:footnote>
  <w:footnote w:type="continuationSeparator" w:id="0">
    <w:p w:rsidR="00000000" w:rsidRDefault="00CC1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9946" name="Group 9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9947" name="Shape 9947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46" style="width:627.5pt;height:425.5pt;position:absolute;z-index:-2147483648;mso-position-horizontal-relative:page;mso-position-horizontal:absolute;margin-left:0pt;mso-position-vertical-relative:page;margin-top:0pt;" coordsize="79692,54038">
              <v:shape id="Shape 9947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79" name="Group 10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80" name="Shape 10080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79" style="width:627.5pt;height:425.5pt;position:absolute;z-index:-2147483648;mso-position-horizontal-relative:page;mso-position-horizontal:absolute;margin-left:0pt;mso-position-vertical-relative:page;margin-top:0pt;" coordsize="79692,54038">
              <v:shape id="Shape 10080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75" name="Group 10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76" name="Shape 10076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75" style="width:627.5pt;height:425.5pt;position:absolute;z-index:-2147483648;mso-position-horizontal-relative:page;mso-position-horizontal:absolute;margin-left:0pt;mso-position-vertical-relative:page;margin-top:0pt;" coordsize="79692,54038">
              <v:shape id="Shape 10076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71" name="Group 10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72" name="Shape 10072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71" style="width:627.5pt;height:425.5pt;position:absolute;z-index:-2147483648;mso-position-horizontal-relative:page;mso-position-horizontal:absolute;margin-left:0pt;mso-position-vertical-relative:page;margin-top:0pt;" coordsize="79692,54038">
              <v:shape id="Shape 10072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9936" name="Group 9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9937" name="Shape 9937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36" style="width:627.5pt;height:425.5pt;position:absolute;z-index:-2147483648;mso-position-horizontal-relative:page;mso-position-horizontal:absolute;margin-left:0pt;mso-position-vertical-relative:page;margin-top:0pt;" coordsize="79692,54038">
              <v:shape id="Shape 9937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9932" name="Group 9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9933" name="Shape 9933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32" style="width:627.5pt;height:425.5pt;position:absolute;z-index:-2147483648;mso-position-horizontal-relative:page;mso-position-horizontal:absolute;margin-left:0pt;mso-position-vertical-relative:page;margin-top:0pt;" coordsize="79692,54038">
              <v:shape id="Shape 9933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943" w:tblpY="298"/>
      <w:tblOverlap w:val="never"/>
      <w:tblW w:w="2030" w:type="dxa"/>
      <w:tblInd w:w="0" w:type="dxa"/>
      <w:tblCellMar>
        <w:top w:w="141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30"/>
    </w:tblGrid>
    <w:tr w:rsidR="00366A23">
      <w:trPr>
        <w:trHeight w:val="630"/>
      </w:trPr>
      <w:tc>
        <w:tcPr>
          <w:tcW w:w="2030" w:type="dxa"/>
          <w:tcBorders>
            <w:top w:val="nil"/>
            <w:left w:val="nil"/>
            <w:bottom w:val="nil"/>
            <w:right w:val="nil"/>
          </w:tcBorders>
          <w:shd w:val="clear" w:color="auto" w:fill="00194C"/>
        </w:tcPr>
        <w:p w:rsidR="00366A23" w:rsidRDefault="00CC10FC">
          <w:pPr>
            <w:spacing w:after="0"/>
            <w:ind w:left="5"/>
            <w:jc w:val="center"/>
          </w:pPr>
          <w:r>
            <w:rPr>
              <w:rFonts w:ascii="Times New Roman" w:eastAsia="Times New Roman" w:hAnsi="Times New Roman" w:cs="Times New Roman"/>
              <w:b/>
              <w:color w:val="FFFFFF"/>
              <w:sz w:val="40"/>
            </w:rPr>
            <w:t xml:space="preserve">44-ФЗ </w:t>
          </w:r>
        </w:p>
      </w:tc>
    </w:tr>
  </w:tbl>
  <w:p w:rsidR="00366A23" w:rsidRDefault="00366A23">
    <w:pPr>
      <w:spacing w:after="0"/>
      <w:ind w:left="-1440" w:right="12960"/>
    </w:pPr>
  </w:p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19" name="Group 100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20" name="Shape 10020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19" style="width:627.5pt;height:425.5pt;position:absolute;z-index:-2147483648;mso-position-horizontal-relative:page;mso-position-horizontal:absolute;margin-left:0pt;mso-position-vertical-relative:page;margin-top:0pt;" coordsize="79692,54038">
              <v:shape id="Shape 10020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943" w:tblpY="298"/>
      <w:tblOverlap w:val="never"/>
      <w:tblW w:w="2030" w:type="dxa"/>
      <w:tblInd w:w="0" w:type="dxa"/>
      <w:tblCellMar>
        <w:top w:w="141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30"/>
    </w:tblGrid>
    <w:tr w:rsidR="00366A23">
      <w:trPr>
        <w:trHeight w:val="630"/>
      </w:trPr>
      <w:tc>
        <w:tcPr>
          <w:tcW w:w="2030" w:type="dxa"/>
          <w:tcBorders>
            <w:top w:val="nil"/>
            <w:left w:val="nil"/>
            <w:bottom w:val="nil"/>
            <w:right w:val="nil"/>
          </w:tcBorders>
          <w:shd w:val="clear" w:color="auto" w:fill="00194C"/>
        </w:tcPr>
        <w:p w:rsidR="00366A23" w:rsidRDefault="00CC10FC">
          <w:pPr>
            <w:spacing w:after="0"/>
            <w:ind w:left="5"/>
            <w:jc w:val="center"/>
          </w:pPr>
          <w:r>
            <w:rPr>
              <w:rFonts w:ascii="Times New Roman" w:eastAsia="Times New Roman" w:hAnsi="Times New Roman" w:cs="Times New Roman"/>
              <w:b/>
              <w:color w:val="FFFFFF"/>
              <w:sz w:val="40"/>
            </w:rPr>
            <w:t xml:space="preserve">44-ФЗ </w:t>
          </w:r>
        </w:p>
      </w:tc>
    </w:tr>
  </w:tbl>
  <w:p w:rsidR="00366A23" w:rsidRDefault="00366A23">
    <w:pPr>
      <w:spacing w:after="0"/>
      <w:ind w:left="-1440" w:right="12960"/>
    </w:pPr>
  </w:p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9995" name="Group 9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9996" name="Shape 9996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95" style="width:627.5pt;height:425.5pt;position:absolute;z-index:-2147483648;mso-position-horizontal-relative:page;mso-position-horizontal:absolute;margin-left:0pt;mso-position-vertical-relative:page;margin-top:0pt;" coordsize="79692,54038">
              <v:shape id="Shape 9996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1943" w:tblpY="298"/>
      <w:tblOverlap w:val="never"/>
      <w:tblW w:w="2030" w:type="dxa"/>
      <w:tblInd w:w="0" w:type="dxa"/>
      <w:tblCellMar>
        <w:top w:w="141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2030"/>
    </w:tblGrid>
    <w:tr w:rsidR="00366A23">
      <w:trPr>
        <w:trHeight w:val="630"/>
      </w:trPr>
      <w:tc>
        <w:tcPr>
          <w:tcW w:w="2030" w:type="dxa"/>
          <w:tcBorders>
            <w:top w:val="nil"/>
            <w:left w:val="nil"/>
            <w:bottom w:val="nil"/>
            <w:right w:val="nil"/>
          </w:tcBorders>
          <w:shd w:val="clear" w:color="auto" w:fill="00194C"/>
        </w:tcPr>
        <w:p w:rsidR="00366A23" w:rsidRDefault="00CC10FC">
          <w:pPr>
            <w:spacing w:after="0"/>
            <w:ind w:left="5"/>
            <w:jc w:val="center"/>
          </w:pPr>
          <w:r>
            <w:rPr>
              <w:rFonts w:ascii="Times New Roman" w:eastAsia="Times New Roman" w:hAnsi="Times New Roman" w:cs="Times New Roman"/>
              <w:b/>
              <w:color w:val="FFFFFF"/>
              <w:sz w:val="40"/>
            </w:rPr>
            <w:t xml:space="preserve">44-ФЗ </w:t>
          </w:r>
        </w:p>
      </w:tc>
    </w:tr>
  </w:tbl>
  <w:p w:rsidR="00366A23" w:rsidRDefault="00366A23">
    <w:pPr>
      <w:spacing w:after="0"/>
      <w:ind w:left="-1440" w:right="12960"/>
    </w:pPr>
  </w:p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9971" name="Group 9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9972" name="Shape 9972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71" style="width:627.5pt;height:425.5pt;position:absolute;z-index:-2147483648;mso-position-horizontal-relative:page;mso-position-horizontal:absolute;margin-left:0pt;mso-position-vertical-relative:page;margin-top:0pt;" coordsize="79692,54038">
              <v:shape id="Shape 9972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60" name="Group 10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61" name="Shape 10061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60" style="width:627.5pt;height:425.5pt;position:absolute;z-index:-2147483648;mso-position-horizontal-relative:page;mso-position-horizontal:absolute;margin-left:0pt;mso-position-vertical-relative:page;margin-top:0pt;" coordsize="79692,54038">
              <v:shape id="Shape 10061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7583551</wp:posOffset>
              </wp:positionH>
              <wp:positionV relativeFrom="page">
                <wp:posOffset>188976</wp:posOffset>
              </wp:positionV>
              <wp:extent cx="1289050" cy="400050"/>
              <wp:effectExtent l="0" t="0" r="0" b="0"/>
              <wp:wrapSquare wrapText="bothSides"/>
              <wp:docPr id="10048" name="Group 100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9050" cy="400050"/>
                        <a:chOff x="0" y="0"/>
                        <a:chExt cx="1289050" cy="400050"/>
                      </a:xfrm>
                    </wpg:grpSpPr>
                    <wps:wsp>
                      <wps:cNvPr id="10320" name="Shape 10320"/>
                      <wps:cNvSpPr/>
                      <wps:spPr>
                        <a:xfrm>
                          <a:off x="0" y="0"/>
                          <a:ext cx="128905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9050" h="400050">
                              <a:moveTo>
                                <a:pt x="0" y="0"/>
                              </a:moveTo>
                              <a:lnTo>
                                <a:pt x="1289050" y="0"/>
                              </a:lnTo>
                              <a:lnTo>
                                <a:pt x="1289050" y="400050"/>
                              </a:lnTo>
                              <a:lnTo>
                                <a:pt x="0" y="400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9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48" style="width:101.5pt;height:31.5pt;position:absolute;mso-position-horizontal-relative:page;mso-position-horizontal:absolute;margin-left:597.13pt;mso-position-vertical-relative:page;margin-top:14.88pt;" coordsize="12890,4000">
              <v:shape id="Shape 10321" style="position:absolute;width:12890;height:4000;left:0;top:0;" coordsize="1289050,400050" path="m0,0l1289050,0l1289050,400050l0,400050l0,0">
                <v:stroke weight="0pt" endcap="flat" joinstyle="miter" miterlimit="10" on="false" color="#000000" opacity="0"/>
                <v:fill on="true" color="#00194c"/>
              </v:shape>
              <w10:wrap type="square"/>
            </v:group>
          </w:pict>
        </mc:Fallback>
      </mc:AlternateContent>
    </w:r>
  </w:p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50" name="Group 10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51" name="Shape 10051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50" style="width:627.5pt;height:425.5pt;position:absolute;z-index:-2147483648;mso-position-horizontal-relative:page;mso-position-horizontal:absolute;margin-left:0pt;mso-position-vertical-relative:page;margin-top:0pt;" coordsize="79692,54038">
              <v:shape id="Shape 10051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A23" w:rsidRDefault="00CC10FC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7583551</wp:posOffset>
              </wp:positionH>
              <wp:positionV relativeFrom="page">
                <wp:posOffset>188976</wp:posOffset>
              </wp:positionV>
              <wp:extent cx="1289050" cy="400050"/>
              <wp:effectExtent l="0" t="0" r="0" b="0"/>
              <wp:wrapSquare wrapText="bothSides"/>
              <wp:docPr id="10033" name="Group 100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9050" cy="400050"/>
                        <a:chOff x="0" y="0"/>
                        <a:chExt cx="1289050" cy="400050"/>
                      </a:xfrm>
                    </wpg:grpSpPr>
                    <wps:wsp>
                      <wps:cNvPr id="10318" name="Shape 10318"/>
                      <wps:cNvSpPr/>
                      <wps:spPr>
                        <a:xfrm>
                          <a:off x="0" y="0"/>
                          <a:ext cx="1289050" cy="400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9050" h="400050">
                              <a:moveTo>
                                <a:pt x="0" y="0"/>
                              </a:moveTo>
                              <a:lnTo>
                                <a:pt x="1289050" y="0"/>
                              </a:lnTo>
                              <a:lnTo>
                                <a:pt x="1289050" y="400050"/>
                              </a:lnTo>
                              <a:lnTo>
                                <a:pt x="0" y="400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19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33" style="width:101.5pt;height:31.5pt;position:absolute;mso-position-horizontal-relative:page;mso-position-horizontal:absolute;margin-left:597.13pt;mso-position-vertical-relative:page;margin-top:14.88pt;" coordsize="12890,4000">
              <v:shape id="Shape 10319" style="position:absolute;width:12890;height:4000;left:0;top:0;" coordsize="1289050,400050" path="m0,0l1289050,0l1289050,400050l0,400050l0,0">
                <v:stroke weight="0pt" endcap="flat" joinstyle="miter" miterlimit="10" on="false" color="#000000" opacity="0"/>
                <v:fill on="true" color="#00194c"/>
              </v:shape>
              <w10:wrap type="square"/>
            </v:group>
          </w:pict>
        </mc:Fallback>
      </mc:AlternateContent>
    </w:r>
  </w:p>
  <w:p w:rsidR="00366A23" w:rsidRDefault="00CC10FC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969250" cy="5403850"/>
              <wp:effectExtent l="0" t="0" r="0" b="0"/>
              <wp:wrapNone/>
              <wp:docPr id="10035" name="Group 100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9250" cy="5403850"/>
                        <a:chOff x="0" y="0"/>
                        <a:chExt cx="7969250" cy="5403850"/>
                      </a:xfrm>
                    </wpg:grpSpPr>
                    <wps:wsp>
                      <wps:cNvPr id="10036" name="Shape 10036"/>
                      <wps:cNvSpPr/>
                      <wps:spPr>
                        <a:xfrm>
                          <a:off x="0" y="0"/>
                          <a:ext cx="7969250" cy="540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69250" h="5403850">
                              <a:moveTo>
                                <a:pt x="0" y="0"/>
                              </a:moveTo>
                              <a:lnTo>
                                <a:pt x="7969250" y="0"/>
                              </a:lnTo>
                              <a:lnTo>
                                <a:pt x="0" y="5403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035" style="width:627.5pt;height:425.5pt;position:absolute;z-index:-2147483648;mso-position-horizontal-relative:page;mso-position-horizontal:absolute;margin-left:0pt;mso-position-vertical-relative:page;margin-top:0pt;" coordsize="79692,54038">
              <v:shape id="Shape 10036" style="position:absolute;width:79692;height:54038;left:0;top:0;" coordsize="7969250,5403850" path="m0,0l7969250,0l0,5403850l0,0x">
                <v:stroke weight="0pt" endcap="flat" joinstyle="miter" miterlimit="10" on="false" color="#000000" opacity="0"/>
                <v:fill on="true" color="#f2f2f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2B5"/>
    <w:multiLevelType w:val="hybridMultilevel"/>
    <w:tmpl w:val="1E3C66D2"/>
    <w:lvl w:ilvl="0" w:tplc="1CC40F12">
      <w:start w:val="1"/>
      <w:numFmt w:val="bullet"/>
      <w:lvlText w:val="-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E76E6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68EC2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60641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53648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37857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97E7F3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CC88F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64CF6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E9114E"/>
    <w:multiLevelType w:val="hybridMultilevel"/>
    <w:tmpl w:val="3E7C927E"/>
    <w:lvl w:ilvl="0" w:tplc="5EAA3754">
      <w:start w:val="1"/>
      <w:numFmt w:val="bullet"/>
      <w:lvlText w:val="-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098D2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3D9629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23888E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7BCCB8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770B3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F1045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466C8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0381B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F3F3F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A23"/>
    <w:rsid w:val="00366A23"/>
    <w:rsid w:val="00CC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88604A8-FCD2-4F40-A24F-BBF9AEB7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g"/><Relationship Id="rId39" Type="http://schemas.openxmlformats.org/officeDocument/2006/relationships/image" Target="media/image70.png"/><Relationship Id="rId34" Type="http://schemas.openxmlformats.org/officeDocument/2006/relationships/image" Target="media/image6.jpg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55" Type="http://schemas.openxmlformats.org/officeDocument/2006/relationships/header" Target="header7.xml"/><Relationship Id="rId63" Type="http://schemas.openxmlformats.org/officeDocument/2006/relationships/header" Target="header10.xml"/><Relationship Id="rId68" Type="http://schemas.openxmlformats.org/officeDocument/2006/relationships/footer" Target="footer1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32" Type="http://schemas.openxmlformats.org/officeDocument/2006/relationships/image" Target="media/image30.jpg"/><Relationship Id="rId37" Type="http://schemas.openxmlformats.org/officeDocument/2006/relationships/image" Target="media/image6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3" Type="http://schemas.openxmlformats.org/officeDocument/2006/relationships/image" Target="media/image10.jpg"/><Relationship Id="rId58" Type="http://schemas.openxmlformats.org/officeDocument/2006/relationships/footer" Target="footer8.xml"/><Relationship Id="rId66" Type="http://schemas.openxmlformats.org/officeDocument/2006/relationships/footer" Target="footer11.xml"/><Relationship Id="rId5" Type="http://schemas.openxmlformats.org/officeDocument/2006/relationships/footnotes" Target="footnotes.xml"/><Relationship Id="rId61" Type="http://schemas.openxmlformats.org/officeDocument/2006/relationships/image" Target="media/image11.jpg"/><Relationship Id="rId31" Type="http://schemas.openxmlformats.org/officeDocument/2006/relationships/image" Target="media/image5.jpg"/><Relationship Id="rId44" Type="http://schemas.openxmlformats.org/officeDocument/2006/relationships/header" Target="header3.xml"/><Relationship Id="rId52" Type="http://schemas.openxmlformats.org/officeDocument/2006/relationships/footer" Target="footer6.xml"/><Relationship Id="rId60" Type="http://schemas.openxmlformats.org/officeDocument/2006/relationships/footer" Target="footer9.xml"/><Relationship Id="rId65" Type="http://schemas.openxmlformats.org/officeDocument/2006/relationships/footer" Target="footer10.xml"/><Relationship Id="rId4" Type="http://schemas.openxmlformats.org/officeDocument/2006/relationships/webSettings" Target="webSettings.xml"/><Relationship Id="rId27" Type="http://schemas.openxmlformats.org/officeDocument/2006/relationships/image" Target="media/image1.jpg"/><Relationship Id="rId30" Type="http://schemas.openxmlformats.org/officeDocument/2006/relationships/image" Target="media/image4.jpg"/><Relationship Id="rId35" Type="http://schemas.openxmlformats.org/officeDocument/2006/relationships/image" Target="media/image50.jpg"/><Relationship Id="rId43" Type="http://schemas.openxmlformats.org/officeDocument/2006/relationships/footer" Target="footer2.xml"/><Relationship Id="rId48" Type="http://schemas.openxmlformats.org/officeDocument/2006/relationships/header" Target="header5.xml"/><Relationship Id="rId56" Type="http://schemas.openxmlformats.org/officeDocument/2006/relationships/header" Target="header8.xml"/><Relationship Id="rId64" Type="http://schemas.openxmlformats.org/officeDocument/2006/relationships/header" Target="header11.xml"/><Relationship Id="rId69" Type="http://schemas.openxmlformats.org/officeDocument/2006/relationships/fontTable" Target="fontTable.xml"/><Relationship Id="rId51" Type="http://schemas.openxmlformats.org/officeDocument/2006/relationships/header" Target="header6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33" Type="http://schemas.openxmlformats.org/officeDocument/2006/relationships/image" Target="media/image40.jpg"/><Relationship Id="rId38" Type="http://schemas.openxmlformats.org/officeDocument/2006/relationships/image" Target="media/image8.png"/><Relationship Id="rId46" Type="http://schemas.openxmlformats.org/officeDocument/2006/relationships/image" Target="media/image9.png"/><Relationship Id="rId59" Type="http://schemas.openxmlformats.org/officeDocument/2006/relationships/header" Target="header9.xml"/><Relationship Id="rId67" Type="http://schemas.openxmlformats.org/officeDocument/2006/relationships/header" Target="header12.xml"/><Relationship Id="rId41" Type="http://schemas.openxmlformats.org/officeDocument/2006/relationships/header" Target="header2.xml"/><Relationship Id="rId54" Type="http://schemas.openxmlformats.org/officeDocument/2006/relationships/image" Target="media/image8.jpg"/><Relationship Id="rId62" Type="http://schemas.openxmlformats.org/officeDocument/2006/relationships/image" Target="media/image9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3.jpg"/><Relationship Id="rId36" Type="http://schemas.openxmlformats.org/officeDocument/2006/relationships/image" Target="media/image7.png"/><Relationship Id="rId49" Type="http://schemas.openxmlformats.org/officeDocument/2006/relationships/footer" Target="footer4.xml"/><Relationship Id="rId57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662</Words>
  <Characters>3777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регионального законодательства</vt:lpstr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регионального законодательства</dc:title>
  <dc:subject/>
  <dc:creator>Гордеева Наталья Владимировна</dc:creator>
  <cp:keywords/>
  <cp:lastModifiedBy>Пользователь Windows</cp:lastModifiedBy>
  <cp:revision>2</cp:revision>
  <dcterms:created xsi:type="dcterms:W3CDTF">2022-04-21T12:00:00Z</dcterms:created>
  <dcterms:modified xsi:type="dcterms:W3CDTF">2022-04-21T12:00:00Z</dcterms:modified>
</cp:coreProperties>
</file>