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90" w:rsidRDefault="00242F90" w:rsidP="00865D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Управления Федеральной антимонопольной службы по Оренбургской области на включение граждан</w:t>
      </w:r>
      <w:r w:rsidR="00044F75">
        <w:rPr>
          <w:rFonts w:ascii="Times New Roman" w:hAnsi="Times New Roman" w:cs="Times New Roman"/>
          <w:sz w:val="28"/>
          <w:szCs w:val="28"/>
        </w:rPr>
        <w:t>/государственных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в кадровый резерв Управления состоится 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044F75">
        <w:rPr>
          <w:rFonts w:ascii="Times New Roman" w:hAnsi="Times New Roman" w:cs="Times New Roman"/>
          <w:b/>
          <w:sz w:val="28"/>
          <w:szCs w:val="28"/>
        </w:rPr>
        <w:t>февраля 2018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42F90">
        <w:rPr>
          <w:rFonts w:ascii="Times New Roman" w:hAnsi="Times New Roman" w:cs="Times New Roman"/>
          <w:b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ренбург, ул. </w:t>
      </w:r>
      <w:r w:rsidR="00044F75">
        <w:rPr>
          <w:rFonts w:ascii="Times New Roman" w:hAnsi="Times New Roman" w:cs="Times New Roman"/>
          <w:sz w:val="28"/>
          <w:szCs w:val="28"/>
        </w:rPr>
        <w:t xml:space="preserve">Краснознаменная, 22. </w:t>
      </w:r>
    </w:p>
    <w:p w:rsidR="00044F75" w:rsidRDefault="00044F75" w:rsidP="00865D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конкурса обращаться по телефону 78-66-23.</w:t>
      </w:r>
    </w:p>
    <w:p w:rsidR="00044F75" w:rsidRDefault="00044F75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42F90">
        <w:rPr>
          <w:rFonts w:ascii="Times New Roman" w:hAnsi="Times New Roman" w:cs="Times New Roman"/>
          <w:sz w:val="28"/>
          <w:szCs w:val="28"/>
        </w:rPr>
        <w:t>кандидатов:</w:t>
      </w:r>
    </w:p>
    <w:p w:rsidR="0066376C" w:rsidRDefault="00044F75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</w:t>
      </w:r>
      <w:r w:rsidR="00F704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F75" w:rsidRDefault="00F704C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Очередько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F704CE" w:rsidRDefault="00F704C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Дуров Н.Ю.</w:t>
      </w:r>
    </w:p>
    <w:p w:rsidR="00A3406D" w:rsidRDefault="00A3406D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F704CE" w:rsidRDefault="00F704C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Е.Н.</w:t>
      </w:r>
    </w:p>
    <w:p w:rsidR="00F704CE" w:rsidRDefault="00F704C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Е.А.</w:t>
      </w:r>
    </w:p>
    <w:p w:rsidR="00F704CE" w:rsidRDefault="00F704C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Долматова О.С.</w:t>
      </w:r>
    </w:p>
    <w:p w:rsidR="00F704CE" w:rsidRDefault="00F704C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О.Г.</w:t>
      </w:r>
    </w:p>
    <w:p w:rsidR="00F704CE" w:rsidRDefault="00F704C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О.В.</w:t>
      </w:r>
    </w:p>
    <w:p w:rsidR="00F704CE" w:rsidRDefault="00F704C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Мананникова В.В.</w:t>
      </w:r>
    </w:p>
    <w:p w:rsidR="00F704CE" w:rsidRDefault="00F704CE" w:rsidP="00F70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Л.Г.</w:t>
      </w:r>
    </w:p>
    <w:p w:rsidR="00F704CE" w:rsidRDefault="00F704C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F704CE" w:rsidRDefault="00F704C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F704CE" w:rsidRDefault="00F704C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Ю.Б.</w:t>
      </w:r>
    </w:p>
    <w:p w:rsidR="00F704CE" w:rsidRDefault="00F704C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704CE" w:rsidRDefault="00F704C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</w:p>
    <w:p w:rsidR="002863C7" w:rsidRDefault="00D0174A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bookmarkStart w:id="0" w:name="_GoBack"/>
      <w:bookmarkEnd w:id="0"/>
    </w:p>
    <w:p w:rsidR="00865D40" w:rsidRDefault="00865D40" w:rsidP="00865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17D02"/>
    <w:rsid w:val="0015750B"/>
    <w:rsid w:val="00242F90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616E29"/>
    <w:rsid w:val="00627C06"/>
    <w:rsid w:val="006435D0"/>
    <w:rsid w:val="006539B0"/>
    <w:rsid w:val="0066376C"/>
    <w:rsid w:val="006817CE"/>
    <w:rsid w:val="00693E60"/>
    <w:rsid w:val="00723E2A"/>
    <w:rsid w:val="00865D40"/>
    <w:rsid w:val="00891BF2"/>
    <w:rsid w:val="008F5A80"/>
    <w:rsid w:val="009162AB"/>
    <w:rsid w:val="00937CA6"/>
    <w:rsid w:val="00984416"/>
    <w:rsid w:val="00986E4D"/>
    <w:rsid w:val="009B3D7A"/>
    <w:rsid w:val="009E07A4"/>
    <w:rsid w:val="00A01A31"/>
    <w:rsid w:val="00A162A7"/>
    <w:rsid w:val="00A3406D"/>
    <w:rsid w:val="00AC3136"/>
    <w:rsid w:val="00AF09E7"/>
    <w:rsid w:val="00B33D8B"/>
    <w:rsid w:val="00BC091E"/>
    <w:rsid w:val="00BD126B"/>
    <w:rsid w:val="00BF46E0"/>
    <w:rsid w:val="00C06902"/>
    <w:rsid w:val="00C57651"/>
    <w:rsid w:val="00C64E18"/>
    <w:rsid w:val="00CD6B39"/>
    <w:rsid w:val="00D0174A"/>
    <w:rsid w:val="00D600A3"/>
    <w:rsid w:val="00DB1CBA"/>
    <w:rsid w:val="00DC76AB"/>
    <w:rsid w:val="00DF7CF3"/>
    <w:rsid w:val="00E77087"/>
    <w:rsid w:val="00EA5BF8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4</cp:revision>
  <cp:lastPrinted>2017-04-12T12:01:00Z</cp:lastPrinted>
  <dcterms:created xsi:type="dcterms:W3CDTF">2018-02-26T08:15:00Z</dcterms:created>
  <dcterms:modified xsi:type="dcterms:W3CDTF">2018-05-21T13:12:00Z</dcterms:modified>
</cp:coreProperties>
</file>