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Управления Федеральной антимонопольной службы по Оренбургской области на включение граждан/государственных гражданских служащих в кадровый резерв</w:t>
      </w:r>
      <w:r w:rsidR="0012400E">
        <w:rPr>
          <w:rFonts w:ascii="Times New Roman" w:hAnsi="Times New Roman" w:cs="Times New Roman"/>
          <w:sz w:val="28"/>
          <w:szCs w:val="28"/>
        </w:rPr>
        <w:t xml:space="preserve"> для замещения вакантных должностей </w:t>
      </w:r>
      <w:r w:rsidR="006169EF">
        <w:rPr>
          <w:rFonts w:ascii="Times New Roman" w:hAnsi="Times New Roman" w:cs="Times New Roman"/>
          <w:sz w:val="28"/>
          <w:szCs w:val="28"/>
        </w:rPr>
        <w:t>старше</w:t>
      </w:r>
      <w:r w:rsidR="0012400E">
        <w:rPr>
          <w:rFonts w:ascii="Times New Roman" w:hAnsi="Times New Roman" w:cs="Times New Roman"/>
          <w:sz w:val="28"/>
          <w:szCs w:val="28"/>
        </w:rPr>
        <w:t>й группы должностей</w:t>
      </w:r>
      <w:r>
        <w:rPr>
          <w:rFonts w:ascii="Times New Roman" w:hAnsi="Times New Roman" w:cs="Times New Roman"/>
          <w:sz w:val="28"/>
          <w:szCs w:val="28"/>
        </w:rPr>
        <w:t xml:space="preserve"> Управления состоится </w:t>
      </w:r>
      <w:r w:rsidR="004059B2">
        <w:rPr>
          <w:rFonts w:ascii="Times New Roman" w:hAnsi="Times New Roman" w:cs="Times New Roman"/>
          <w:b/>
          <w:sz w:val="28"/>
          <w:szCs w:val="28"/>
        </w:rPr>
        <w:t>07 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400E">
        <w:rPr>
          <w:rFonts w:ascii="Times New Roman" w:hAnsi="Times New Roman" w:cs="Times New Roman"/>
          <w:b/>
          <w:sz w:val="28"/>
          <w:szCs w:val="28"/>
        </w:rPr>
        <w:t>9</w:t>
      </w:r>
      <w:r w:rsidRPr="002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059B2">
        <w:rPr>
          <w:rFonts w:ascii="Times New Roman" w:hAnsi="Times New Roman" w:cs="Times New Roman"/>
          <w:b/>
          <w:sz w:val="28"/>
          <w:szCs w:val="28"/>
        </w:rPr>
        <w:t>5</w:t>
      </w:r>
      <w:r w:rsidRPr="00242F90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Краснознаменная, 22. </w:t>
      </w:r>
    </w:p>
    <w:p w:rsidR="007C6D25" w:rsidRDefault="007C6D25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проведения конкурса обращаться по телефону 78-66-23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42F90">
        <w:rPr>
          <w:rFonts w:ascii="Times New Roman" w:hAnsi="Times New Roman" w:cs="Times New Roman"/>
          <w:sz w:val="28"/>
          <w:szCs w:val="28"/>
        </w:rPr>
        <w:t>кандидатов:</w:t>
      </w:r>
    </w:p>
    <w:p w:rsidR="00865D40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Сафронов Сергей Владимирович 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Анохина Екатерина Андреевна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Чеглакова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Леонидовна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Олеговна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Белоусова Анастасия Сергеевны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Рифат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Хамитович</w:t>
      </w:r>
      <w:proofErr w:type="spellEnd"/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Щур Анна Владимировна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Игорь Владимирович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Викторовна 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Рената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Терехов Сергей Евгеньевич</w:t>
      </w:r>
    </w:p>
    <w:p w:rsidR="009A0714" w:rsidRDefault="009A0714" w:rsidP="009A0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Бердникова Юлия Сергеевна</w:t>
      </w:r>
      <w:bookmarkStart w:id="0" w:name="_GoBack"/>
      <w:bookmarkEnd w:id="0"/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25AF"/>
    <w:multiLevelType w:val="hybridMultilevel"/>
    <w:tmpl w:val="34D2EDD4"/>
    <w:lvl w:ilvl="0" w:tplc="B3400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2400E"/>
    <w:rsid w:val="0015750B"/>
    <w:rsid w:val="00236282"/>
    <w:rsid w:val="00242F90"/>
    <w:rsid w:val="00253FB2"/>
    <w:rsid w:val="00286277"/>
    <w:rsid w:val="002863C7"/>
    <w:rsid w:val="002F08BE"/>
    <w:rsid w:val="003D16FE"/>
    <w:rsid w:val="003D6FF3"/>
    <w:rsid w:val="004059B2"/>
    <w:rsid w:val="00417297"/>
    <w:rsid w:val="00441A41"/>
    <w:rsid w:val="004A5FFA"/>
    <w:rsid w:val="004B2D37"/>
    <w:rsid w:val="004C3B26"/>
    <w:rsid w:val="00510046"/>
    <w:rsid w:val="00551024"/>
    <w:rsid w:val="006169EF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94705"/>
    <w:rsid w:val="007C6D25"/>
    <w:rsid w:val="00806CE9"/>
    <w:rsid w:val="00865D40"/>
    <w:rsid w:val="00891BF2"/>
    <w:rsid w:val="008F5A80"/>
    <w:rsid w:val="009162AB"/>
    <w:rsid w:val="00937CA6"/>
    <w:rsid w:val="00984416"/>
    <w:rsid w:val="00986E4D"/>
    <w:rsid w:val="009A0714"/>
    <w:rsid w:val="009B3D7A"/>
    <w:rsid w:val="009B7A04"/>
    <w:rsid w:val="009E07A4"/>
    <w:rsid w:val="00A01A31"/>
    <w:rsid w:val="00A162A7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6B39"/>
    <w:rsid w:val="00CF09D1"/>
    <w:rsid w:val="00D600A3"/>
    <w:rsid w:val="00DB1CBA"/>
    <w:rsid w:val="00DC76AB"/>
    <w:rsid w:val="00DF7CF3"/>
    <w:rsid w:val="00E702AF"/>
    <w:rsid w:val="00E77087"/>
    <w:rsid w:val="00EA5BF8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18</cp:revision>
  <cp:lastPrinted>2019-09-17T10:59:00Z</cp:lastPrinted>
  <dcterms:created xsi:type="dcterms:W3CDTF">2017-11-07T05:03:00Z</dcterms:created>
  <dcterms:modified xsi:type="dcterms:W3CDTF">2019-09-17T11:03:00Z</dcterms:modified>
</cp:coreProperties>
</file>