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02" w:rsidRPr="00A17802" w:rsidRDefault="00A17802" w:rsidP="00A17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A17802" w:rsidRPr="00A17802" w:rsidRDefault="00A17802" w:rsidP="00A178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начала приема документов:  </w:t>
      </w:r>
      <w:r w:rsidR="00D96B03" w:rsidRPr="00D96B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DC00AD" w:rsidRPr="00DC00A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  30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июн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я 2020 г.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старшей группы государственной гражданской службы - без предъявления требований к стажу, наличие высшего образования.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собственноручно заполненную и подписанную анкету по 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форме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 утвержденной распоряжением Правительства Российской Федерации от 26.05.2005 №667-р (с изменениями от 20.11.2019г.), с приложением фотографии;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кадровой службой по месту работы (службы);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копию военного билета - для военнообязанных;</w:t>
      </w:r>
    </w:p>
    <w:p w:rsidR="00A17802" w:rsidRPr="00A17802" w:rsidRDefault="00A17802" w:rsidP="00A178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принимаются в Управлении Федеральной антимонопольной службы по Оренбургской области 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в период с 1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июня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2020 год по 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F0768">
        <w:rPr>
          <w:rFonts w:ascii="Times New Roman" w:eastAsia="Times New Roman" w:hAnsi="Times New Roman" w:cs="Times New Roman"/>
          <w:b/>
          <w:bCs/>
          <w:sz w:val="24"/>
          <w:szCs w:val="24"/>
        </w:rPr>
        <w:t>июн</w:t>
      </w:r>
      <w:r w:rsidRPr="00A17802">
        <w:rPr>
          <w:rFonts w:ascii="Times New Roman" w:eastAsia="Times New Roman" w:hAnsi="Times New Roman" w:cs="Times New Roman"/>
          <w:b/>
          <w:bCs/>
          <w:sz w:val="24"/>
          <w:szCs w:val="24"/>
        </w:rPr>
        <w:t>я 2020 года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включительно,  </w:t>
      </w: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нарочно по адресу: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.О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ренбург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ул.Краснознаменная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22. 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документов ведется в рабочие дни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производственного календаря, с 10:00 до 1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:00.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  <w:u w:val="single"/>
        </w:rPr>
        <w:t>Почтовый адрес: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4600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, г. Оренбург, ул. 9 Января, 6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A17802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>кандидатов</w:t>
      </w: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>Не явка на конкурс является основанием для отказа во включении в кадровый резерв.</w:t>
      </w:r>
    </w:p>
    <w:p w:rsidR="00A17802" w:rsidRPr="00A17802" w:rsidRDefault="00A17802" w:rsidP="00A178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A17802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A17802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</w:t>
      </w:r>
      <w:r w:rsidR="009F0768">
        <w:rPr>
          <w:rFonts w:ascii="Times New Roman" w:eastAsia="Times New Roman" w:hAnsi="Times New Roman" w:cs="Times New Roman"/>
          <w:sz w:val="24"/>
          <w:szCs w:val="24"/>
        </w:rPr>
        <w:t xml:space="preserve">27-92-56, </w:t>
      </w:r>
      <w:bookmarkStart w:id="0" w:name="_GoBack"/>
      <w:bookmarkEnd w:id="0"/>
      <w:r w:rsidRPr="00A17802">
        <w:rPr>
          <w:rFonts w:ascii="Times New Roman" w:eastAsia="Times New Roman" w:hAnsi="Times New Roman" w:cs="Times New Roman"/>
          <w:sz w:val="24"/>
          <w:szCs w:val="24"/>
        </w:rPr>
        <w:t>(3532) 78-66-23.</w:t>
      </w:r>
    </w:p>
    <w:p w:rsidR="00E77087" w:rsidRPr="00A17802" w:rsidRDefault="00E77087" w:rsidP="00A17802"/>
    <w:sectPr w:rsidR="00E77087" w:rsidRPr="00A17802" w:rsidSect="00C34BE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55087"/>
    <w:multiLevelType w:val="multilevel"/>
    <w:tmpl w:val="3FA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BA08D3"/>
    <w:multiLevelType w:val="multilevel"/>
    <w:tmpl w:val="812C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52953"/>
    <w:rsid w:val="0007467A"/>
    <w:rsid w:val="0010019E"/>
    <w:rsid w:val="00286277"/>
    <w:rsid w:val="002C43FF"/>
    <w:rsid w:val="0030772B"/>
    <w:rsid w:val="00383AEE"/>
    <w:rsid w:val="00397C1C"/>
    <w:rsid w:val="003F5367"/>
    <w:rsid w:val="004825BB"/>
    <w:rsid w:val="005351F6"/>
    <w:rsid w:val="00584F22"/>
    <w:rsid w:val="005F6951"/>
    <w:rsid w:val="00613439"/>
    <w:rsid w:val="006539B0"/>
    <w:rsid w:val="00677303"/>
    <w:rsid w:val="00693E60"/>
    <w:rsid w:val="008B3823"/>
    <w:rsid w:val="008F19B7"/>
    <w:rsid w:val="009833DF"/>
    <w:rsid w:val="009F0768"/>
    <w:rsid w:val="00A01A31"/>
    <w:rsid w:val="00A17802"/>
    <w:rsid w:val="00A93412"/>
    <w:rsid w:val="00AC5378"/>
    <w:rsid w:val="00AF09E7"/>
    <w:rsid w:val="00BA70E7"/>
    <w:rsid w:val="00C07DAA"/>
    <w:rsid w:val="00C142DC"/>
    <w:rsid w:val="00C34BE0"/>
    <w:rsid w:val="00CE6310"/>
    <w:rsid w:val="00D36AA3"/>
    <w:rsid w:val="00D435A8"/>
    <w:rsid w:val="00D96B03"/>
    <w:rsid w:val="00DC00AD"/>
    <w:rsid w:val="00DC76AB"/>
    <w:rsid w:val="00E77087"/>
    <w:rsid w:val="00F62F7D"/>
    <w:rsid w:val="00F8447E"/>
    <w:rsid w:val="00F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RePack by Diakov</cp:lastModifiedBy>
  <cp:revision>21</cp:revision>
  <dcterms:created xsi:type="dcterms:W3CDTF">2018-03-05T12:18:00Z</dcterms:created>
  <dcterms:modified xsi:type="dcterms:W3CDTF">2020-06-09T08:23:00Z</dcterms:modified>
</cp:coreProperties>
</file>