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2C67" w:rsidRDefault="00A32C67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</w:t>
      </w:r>
      <w:r w:rsidR="0012400E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ведущей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состоится </w:t>
      </w:r>
      <w:r w:rsidR="0059331D" w:rsidRPr="0059331D">
        <w:rPr>
          <w:rFonts w:ascii="Times New Roman" w:hAnsi="Times New Roman" w:cs="Times New Roman"/>
          <w:b/>
          <w:sz w:val="28"/>
          <w:szCs w:val="28"/>
        </w:rPr>
        <w:t>2</w:t>
      </w:r>
      <w:r w:rsidR="000E1E36" w:rsidRPr="000E1E36">
        <w:rPr>
          <w:rFonts w:ascii="Times New Roman" w:hAnsi="Times New Roman" w:cs="Times New Roman"/>
          <w:b/>
          <w:sz w:val="28"/>
          <w:szCs w:val="28"/>
        </w:rPr>
        <w:t>2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E36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2BC2" w:rsidRPr="00BE2BC2">
        <w:rPr>
          <w:rFonts w:ascii="Times New Roman" w:hAnsi="Times New Roman" w:cs="Times New Roman"/>
          <w:b/>
          <w:sz w:val="28"/>
          <w:szCs w:val="28"/>
        </w:rPr>
        <w:t>2</w:t>
      </w:r>
      <w:r w:rsidR="00FC6DFD">
        <w:rPr>
          <w:rFonts w:ascii="Times New Roman" w:hAnsi="Times New Roman" w:cs="Times New Roman"/>
          <w:b/>
          <w:sz w:val="28"/>
          <w:szCs w:val="28"/>
        </w:rPr>
        <w:t>1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6DFD">
        <w:rPr>
          <w:rFonts w:ascii="Times New Roman" w:hAnsi="Times New Roman" w:cs="Times New Roman"/>
          <w:b/>
          <w:sz w:val="28"/>
          <w:szCs w:val="28"/>
        </w:rPr>
        <w:t>4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59331D" w:rsidRPr="00244CB2" w:rsidRDefault="0059331D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25" w:rsidRPr="00BE2BC2" w:rsidRDefault="007C6D25" w:rsidP="00DB6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конкурса обращаться по телефону </w:t>
      </w:r>
      <w:r w:rsidR="00FC6DFD">
        <w:rPr>
          <w:rFonts w:ascii="Times New Roman" w:hAnsi="Times New Roman" w:cs="Times New Roman"/>
          <w:sz w:val="28"/>
          <w:szCs w:val="28"/>
        </w:rPr>
        <w:t>78-66-23</w:t>
      </w:r>
    </w:p>
    <w:p w:rsidR="00BE2BC2" w:rsidRDefault="00BE2BC2" w:rsidP="00DB6BF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E2BC2">
        <w:rPr>
          <w:rFonts w:ascii="Times New Roman" w:hAnsi="Times New Roman" w:cs="Times New Roman"/>
          <w:sz w:val="28"/>
          <w:szCs w:val="28"/>
        </w:rPr>
        <w:t>Эл</w:t>
      </w:r>
      <w:r w:rsidRPr="0059331D">
        <w:rPr>
          <w:rFonts w:ascii="Times New Roman" w:hAnsi="Times New Roman" w:cs="Times New Roman"/>
          <w:sz w:val="28"/>
          <w:szCs w:val="28"/>
        </w:rPr>
        <w:t xml:space="preserve">. </w:t>
      </w:r>
      <w:r w:rsidRPr="00BE2BC2">
        <w:rPr>
          <w:rFonts w:ascii="Times New Roman" w:hAnsi="Times New Roman" w:cs="Times New Roman"/>
          <w:sz w:val="28"/>
          <w:szCs w:val="28"/>
        </w:rPr>
        <w:t>Почта</w:t>
      </w:r>
      <w:r w:rsidRPr="005933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56-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giss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fas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331D" w:rsidRDefault="0059331D" w:rsidP="00DB6BF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B6BFB" w:rsidRPr="0059331D" w:rsidRDefault="00DB6BFB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865D40" w:rsidRDefault="000E1E36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Анастасия Юрьевна</w:t>
      </w:r>
    </w:p>
    <w:p w:rsidR="000E1E36" w:rsidRDefault="000E1E36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Игорь Викторович</w:t>
      </w:r>
    </w:p>
    <w:p w:rsidR="000E1E36" w:rsidRDefault="000E1E36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Ксения Денисовна</w:t>
      </w:r>
      <w:bookmarkStart w:id="0" w:name="_GoBack"/>
      <w:bookmarkEnd w:id="0"/>
    </w:p>
    <w:p w:rsidR="000E1E36" w:rsidRDefault="000E1E36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Виктория Олеговна</w:t>
      </w:r>
    </w:p>
    <w:p w:rsidR="000E1E36" w:rsidRDefault="000E1E36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Чеглакова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Леонидовна</w:t>
      </w:r>
    </w:p>
    <w:p w:rsidR="000E1E36" w:rsidRDefault="000E1E36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0E1E36" w:rsidRDefault="000E1E36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Стоянова</w:t>
      </w:r>
    </w:p>
    <w:p w:rsidR="000E1E36" w:rsidRDefault="000E1E36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Борозенец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p w:rsidR="000E1E36" w:rsidRDefault="000E1E36" w:rsidP="000E1E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84245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AD7"/>
    <w:multiLevelType w:val="multilevel"/>
    <w:tmpl w:val="9C1C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8332A"/>
    <w:multiLevelType w:val="hybridMultilevel"/>
    <w:tmpl w:val="A3CC6F34"/>
    <w:lvl w:ilvl="0" w:tplc="B15C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8417B"/>
    <w:multiLevelType w:val="hybridMultilevel"/>
    <w:tmpl w:val="324E4C56"/>
    <w:lvl w:ilvl="0" w:tplc="6CC4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0E1E36"/>
    <w:rsid w:val="0012400E"/>
    <w:rsid w:val="0015750B"/>
    <w:rsid w:val="001A6D68"/>
    <w:rsid w:val="002124FC"/>
    <w:rsid w:val="00236282"/>
    <w:rsid w:val="00242F90"/>
    <w:rsid w:val="00244CB2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551024"/>
    <w:rsid w:val="00552928"/>
    <w:rsid w:val="0059331D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7E5B5A"/>
    <w:rsid w:val="00806CE9"/>
    <w:rsid w:val="00842459"/>
    <w:rsid w:val="00865D40"/>
    <w:rsid w:val="00891BF2"/>
    <w:rsid w:val="008E57E0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32C67"/>
    <w:rsid w:val="00AC3136"/>
    <w:rsid w:val="00AF09E7"/>
    <w:rsid w:val="00B33D8B"/>
    <w:rsid w:val="00BC091E"/>
    <w:rsid w:val="00BD126B"/>
    <w:rsid w:val="00BE2BC2"/>
    <w:rsid w:val="00BF46E0"/>
    <w:rsid w:val="00BF6A46"/>
    <w:rsid w:val="00C06902"/>
    <w:rsid w:val="00C57651"/>
    <w:rsid w:val="00C64E18"/>
    <w:rsid w:val="00C81716"/>
    <w:rsid w:val="00CD6B39"/>
    <w:rsid w:val="00CF09D1"/>
    <w:rsid w:val="00D600A3"/>
    <w:rsid w:val="00DB1CBA"/>
    <w:rsid w:val="00DB6BFB"/>
    <w:rsid w:val="00DC76AB"/>
    <w:rsid w:val="00DF7CF3"/>
    <w:rsid w:val="00E702AF"/>
    <w:rsid w:val="00E77087"/>
    <w:rsid w:val="00EA5BF8"/>
    <w:rsid w:val="00F1425C"/>
    <w:rsid w:val="00F61FA3"/>
    <w:rsid w:val="00F704CE"/>
    <w:rsid w:val="00F8447E"/>
    <w:rsid w:val="00F8488B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56-giss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30</cp:revision>
  <cp:lastPrinted>2020-10-09T09:55:00Z</cp:lastPrinted>
  <dcterms:created xsi:type="dcterms:W3CDTF">2017-11-07T05:03:00Z</dcterms:created>
  <dcterms:modified xsi:type="dcterms:W3CDTF">2021-07-13T04:01:00Z</dcterms:modified>
</cp:coreProperties>
</file>